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B9C6" w14:textId="77777777" w:rsidR="00557F59" w:rsidRPr="00557F59" w:rsidRDefault="00557F59">
      <w:pPr>
        <w:rPr>
          <w:rFonts w:ascii="Times New Roman" w:hAnsi="Times New Roman" w:cs="Times New Roman"/>
          <w:b/>
        </w:rPr>
      </w:pPr>
      <w:proofErr w:type="gramStart"/>
      <w:r w:rsidRPr="00557F59">
        <w:rPr>
          <w:rFonts w:ascii="Times New Roman" w:hAnsi="Times New Roman" w:cs="Times New Roman"/>
          <w:b/>
        </w:rPr>
        <w:t>EK :</w:t>
      </w:r>
      <w:proofErr w:type="gramEnd"/>
      <w:r w:rsidR="007C7BEF">
        <w:rPr>
          <w:rFonts w:ascii="Times New Roman" w:hAnsi="Times New Roman" w:cs="Times New Roman"/>
          <w:b/>
        </w:rPr>
        <w:t xml:space="preserve"> </w:t>
      </w:r>
      <w:r w:rsidR="00B96852">
        <w:rPr>
          <w:rFonts w:ascii="Times New Roman" w:hAnsi="Times New Roman" w:cs="Times New Roman"/>
          <w:b/>
        </w:rPr>
        <w:t>1</w:t>
      </w:r>
    </w:p>
    <w:p w14:paraId="3CD3C110" w14:textId="77777777" w:rsidR="00557F59" w:rsidRPr="00557F59" w:rsidRDefault="00557F59">
      <w:pPr>
        <w:rPr>
          <w:rFonts w:ascii="Times New Roman" w:hAnsi="Times New Roman" w:cs="Times New Roman"/>
          <w:b/>
        </w:rPr>
      </w:pPr>
    </w:p>
    <w:p w14:paraId="22A25E61" w14:textId="77777777" w:rsidR="00BE4DA7" w:rsidRPr="00D96CA6" w:rsidRDefault="00B96852" w:rsidP="00ED5C85">
      <w:pPr>
        <w:jc w:val="center"/>
        <w:rPr>
          <w:rFonts w:ascii="Times New Roman" w:hAnsi="Times New Roman" w:cs="Times New Roman"/>
          <w:b/>
        </w:rPr>
      </w:pPr>
      <w:r w:rsidRPr="00D96CA6">
        <w:rPr>
          <w:rFonts w:ascii="Times New Roman" w:hAnsi="Times New Roman" w:cs="Times New Roman"/>
          <w:b/>
        </w:rPr>
        <w:t>SINAVA GİR</w:t>
      </w:r>
      <w:r w:rsidR="007C7BEF" w:rsidRPr="00D96CA6">
        <w:rPr>
          <w:rFonts w:ascii="Times New Roman" w:hAnsi="Times New Roman" w:cs="Times New Roman"/>
          <w:b/>
        </w:rPr>
        <w:t>İLECEK</w:t>
      </w:r>
      <w:r w:rsidRPr="00D96CA6">
        <w:rPr>
          <w:rFonts w:ascii="Times New Roman" w:hAnsi="Times New Roman" w:cs="Times New Roman"/>
          <w:b/>
        </w:rPr>
        <w:t xml:space="preserve"> DERSLER</w:t>
      </w:r>
      <w:r w:rsidR="00ED5C85" w:rsidRPr="00D96CA6">
        <w:rPr>
          <w:rFonts w:ascii="Times New Roman" w:hAnsi="Times New Roman" w:cs="Times New Roman"/>
          <w:b/>
        </w:rPr>
        <w:t xml:space="preserve"> ve GÖREVLENDİRİLEN ÖĞRETİM ELEMANLARI</w:t>
      </w:r>
    </w:p>
    <w:p w14:paraId="4A0B615D" w14:textId="3C95B581" w:rsidR="00ED5C85" w:rsidRPr="00D96CA6" w:rsidRDefault="00D22414">
      <w:pPr>
        <w:rPr>
          <w:rFonts w:ascii="Times New Roman" w:hAnsi="Times New Roman" w:cs="Times New Roman"/>
        </w:rPr>
      </w:pPr>
      <w:r w:rsidRPr="00D96CA6">
        <w:rPr>
          <w:rFonts w:ascii="Times New Roman" w:hAnsi="Times New Roman" w:cs="Times New Roman"/>
          <w:b/>
          <w:shd w:val="clear" w:color="auto" w:fill="FFFFFF"/>
        </w:rPr>
        <w:t>216930037</w:t>
      </w:r>
      <w:r w:rsidR="00ED5C85" w:rsidRPr="00D96CA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D96CA6">
        <w:rPr>
          <w:rFonts w:ascii="Times New Roman" w:hAnsi="Times New Roman" w:cs="Times New Roman"/>
          <w:b/>
          <w:shd w:val="clear" w:color="auto" w:fill="FFFFFF"/>
        </w:rPr>
        <w:t>Asiye ÜNAL</w:t>
      </w:r>
    </w:p>
    <w:tbl>
      <w:tblPr>
        <w:tblW w:w="9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624"/>
        <w:gridCol w:w="3237"/>
        <w:gridCol w:w="1460"/>
        <w:gridCol w:w="1749"/>
      </w:tblGrid>
      <w:tr w:rsidR="00DD0C39" w:rsidRPr="00D96CA6" w14:paraId="0B686276" w14:textId="3EE237C3" w:rsidTr="00CD6191">
        <w:trPr>
          <w:trHeight w:val="300"/>
        </w:trPr>
        <w:tc>
          <w:tcPr>
            <w:tcW w:w="8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1A31A7B" w14:textId="77777777" w:rsidR="00DD0C39" w:rsidRPr="00D96CA6" w:rsidRDefault="00DD0C39" w:rsidP="00B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164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93BB786" w14:textId="77777777" w:rsidR="00DD0C39" w:rsidRPr="00D96CA6" w:rsidRDefault="00DD0C39" w:rsidP="00B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3263" w:type="dxa"/>
            <w:tcBorders>
              <w:top w:val="double" w:sz="4" w:space="0" w:color="auto"/>
              <w:bottom w:val="single" w:sz="12" w:space="0" w:color="auto"/>
            </w:tcBorders>
          </w:tcPr>
          <w:p w14:paraId="62FC7D86" w14:textId="77777777" w:rsidR="00DD0C39" w:rsidRPr="00D96CA6" w:rsidRDefault="00DD0C39" w:rsidP="00B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GÖREVLENDİRİLEN ÖĞRETİM ELEMANI</w:t>
            </w:r>
          </w:p>
        </w:tc>
        <w:tc>
          <w:tcPr>
            <w:tcW w:w="1467" w:type="dxa"/>
            <w:tcBorders>
              <w:top w:val="double" w:sz="4" w:space="0" w:color="auto"/>
              <w:bottom w:val="single" w:sz="12" w:space="0" w:color="auto"/>
            </w:tcBorders>
          </w:tcPr>
          <w:p w14:paraId="77EF5C6C" w14:textId="0AF4C9AD" w:rsidR="00DD0C39" w:rsidRPr="00D96CA6" w:rsidRDefault="00DD0C39" w:rsidP="00B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 VE SAAT</w:t>
            </w:r>
          </w:p>
        </w:tc>
        <w:tc>
          <w:tcPr>
            <w:tcW w:w="1778" w:type="dxa"/>
            <w:tcBorders>
              <w:top w:val="double" w:sz="4" w:space="0" w:color="auto"/>
              <w:bottom w:val="single" w:sz="12" w:space="0" w:color="auto"/>
            </w:tcBorders>
          </w:tcPr>
          <w:p w14:paraId="078214F3" w14:textId="37411C3F" w:rsidR="00DD0C39" w:rsidRPr="00D96CA6" w:rsidRDefault="00DD0C39" w:rsidP="00B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DD0C39" w:rsidRPr="00D96CA6" w14:paraId="5E951927" w14:textId="246A7157" w:rsidTr="00EE183E">
        <w:trPr>
          <w:trHeight w:val="677"/>
        </w:trPr>
        <w:tc>
          <w:tcPr>
            <w:tcW w:w="8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96081B" w14:textId="5BB8B871" w:rsidR="00DD0C39" w:rsidRPr="00D96CA6" w:rsidRDefault="00DD0C39" w:rsidP="00ED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SK17101</w:t>
            </w:r>
          </w:p>
        </w:tc>
        <w:tc>
          <w:tcPr>
            <w:tcW w:w="16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1D957" w14:textId="4A82F0C7" w:rsidR="00DD0C39" w:rsidRPr="00D96CA6" w:rsidRDefault="00DD0C39" w:rsidP="00ED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</w:t>
            </w:r>
          </w:p>
        </w:tc>
        <w:tc>
          <w:tcPr>
            <w:tcW w:w="326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BB96CD" w14:textId="30951451" w:rsidR="00DD0C39" w:rsidRPr="00D96CA6" w:rsidRDefault="00DD0C39" w:rsidP="00ED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Çağatay YILMAZ</w:t>
            </w:r>
          </w:p>
        </w:tc>
        <w:tc>
          <w:tcPr>
            <w:tcW w:w="1467" w:type="dxa"/>
            <w:tcBorders>
              <w:top w:val="single" w:sz="12" w:space="0" w:color="auto"/>
              <w:bottom w:val="double" w:sz="4" w:space="0" w:color="auto"/>
            </w:tcBorders>
          </w:tcPr>
          <w:p w14:paraId="4DACDEF5" w14:textId="493B66F2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03.09.2025-13.30</w:t>
            </w:r>
          </w:p>
        </w:tc>
        <w:tc>
          <w:tcPr>
            <w:tcW w:w="1778" w:type="dxa"/>
            <w:tcBorders>
              <w:top w:val="single" w:sz="12" w:space="0" w:color="auto"/>
              <w:bottom w:val="double" w:sz="4" w:space="0" w:color="auto"/>
            </w:tcBorders>
          </w:tcPr>
          <w:p w14:paraId="228ADFE3" w14:textId="5DBCD9E6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</w:t>
            </w:r>
          </w:p>
        </w:tc>
      </w:tr>
    </w:tbl>
    <w:p w14:paraId="258F16F4" w14:textId="77777777" w:rsidR="00BE4DA7" w:rsidRPr="00D96CA6" w:rsidRDefault="00BE4DA7">
      <w:pPr>
        <w:rPr>
          <w:rFonts w:ascii="Times New Roman" w:hAnsi="Times New Roman" w:cs="Times New Roman"/>
        </w:rPr>
      </w:pPr>
    </w:p>
    <w:p w14:paraId="586EF3BC" w14:textId="77CA05A6" w:rsidR="00D22414" w:rsidRPr="00D96CA6" w:rsidRDefault="00D22414">
      <w:pPr>
        <w:rPr>
          <w:rFonts w:ascii="Times New Roman" w:hAnsi="Times New Roman" w:cs="Times New Roman"/>
          <w:b/>
          <w:bCs/>
        </w:rPr>
      </w:pPr>
      <w:r w:rsidRPr="00D96CA6">
        <w:rPr>
          <w:rFonts w:ascii="Times New Roman" w:hAnsi="Times New Roman" w:cs="Times New Roman"/>
          <w:b/>
          <w:bCs/>
        </w:rPr>
        <w:t>2</w:t>
      </w:r>
      <w:r w:rsidR="005F2A6B" w:rsidRPr="00D96CA6">
        <w:rPr>
          <w:rFonts w:ascii="Times New Roman" w:hAnsi="Times New Roman" w:cs="Times New Roman"/>
          <w:b/>
          <w:bCs/>
        </w:rPr>
        <w:t>1</w:t>
      </w:r>
      <w:r w:rsidRPr="00D96CA6">
        <w:rPr>
          <w:rFonts w:ascii="Times New Roman" w:hAnsi="Times New Roman" w:cs="Times New Roman"/>
          <w:b/>
          <w:bCs/>
        </w:rPr>
        <w:t>6911037 Serhat CEYLAN</w:t>
      </w:r>
    </w:p>
    <w:tbl>
      <w:tblPr>
        <w:tblW w:w="9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706"/>
        <w:gridCol w:w="2942"/>
        <w:gridCol w:w="1558"/>
        <w:gridCol w:w="1687"/>
      </w:tblGrid>
      <w:tr w:rsidR="00DD0C39" w:rsidRPr="00D96CA6" w14:paraId="77F2CB00" w14:textId="3FC76417" w:rsidTr="00CD6191">
        <w:trPr>
          <w:trHeight w:val="300"/>
        </w:trPr>
        <w:tc>
          <w:tcPr>
            <w:tcW w:w="116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8709876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170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295E246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2942" w:type="dxa"/>
            <w:tcBorders>
              <w:top w:val="double" w:sz="4" w:space="0" w:color="auto"/>
              <w:bottom w:val="single" w:sz="12" w:space="0" w:color="auto"/>
            </w:tcBorders>
          </w:tcPr>
          <w:p w14:paraId="0B16777E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GÖREVLENDİRİLEN ÖĞRETİM ELEMANI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12" w:space="0" w:color="auto"/>
            </w:tcBorders>
          </w:tcPr>
          <w:p w14:paraId="2833FFA4" w14:textId="3D7FC5B5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 VE SAAT</w:t>
            </w:r>
          </w:p>
        </w:tc>
        <w:tc>
          <w:tcPr>
            <w:tcW w:w="1687" w:type="dxa"/>
            <w:tcBorders>
              <w:top w:val="double" w:sz="4" w:space="0" w:color="auto"/>
              <w:bottom w:val="single" w:sz="12" w:space="0" w:color="auto"/>
            </w:tcBorders>
          </w:tcPr>
          <w:p w14:paraId="5F57AB48" w14:textId="69D07AB5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DD0C39" w:rsidRPr="00D96CA6" w14:paraId="175F2F1F" w14:textId="4152DCB2" w:rsidTr="00C27E18">
        <w:trPr>
          <w:trHeight w:val="793"/>
        </w:trPr>
        <w:tc>
          <w:tcPr>
            <w:tcW w:w="11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62C1FA" w14:textId="53C4D935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ATA18222</w:t>
            </w:r>
          </w:p>
        </w:tc>
        <w:tc>
          <w:tcPr>
            <w:tcW w:w="17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B85AC7" w14:textId="6CD07903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Tesisler ve Altyapı Hizmetleri</w:t>
            </w:r>
          </w:p>
        </w:tc>
        <w:tc>
          <w:tcPr>
            <w:tcW w:w="294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F5EA9" w14:textId="16EB928E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Ayhan ŞANLI</w:t>
            </w:r>
          </w:p>
        </w:tc>
        <w:tc>
          <w:tcPr>
            <w:tcW w:w="1558" w:type="dxa"/>
            <w:tcBorders>
              <w:top w:val="single" w:sz="12" w:space="0" w:color="auto"/>
              <w:bottom w:val="double" w:sz="4" w:space="0" w:color="auto"/>
            </w:tcBorders>
          </w:tcPr>
          <w:p w14:paraId="36DD99E1" w14:textId="3B8F74FA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02.09.2025-09.30</w:t>
            </w:r>
          </w:p>
        </w:tc>
        <w:tc>
          <w:tcPr>
            <w:tcW w:w="1687" w:type="dxa"/>
            <w:tcBorders>
              <w:top w:val="single" w:sz="12" w:space="0" w:color="auto"/>
              <w:bottom w:val="double" w:sz="4" w:space="0" w:color="auto"/>
            </w:tcBorders>
          </w:tcPr>
          <w:p w14:paraId="22E975F4" w14:textId="17CC7191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</w:p>
        </w:tc>
      </w:tr>
    </w:tbl>
    <w:p w14:paraId="7EB10743" w14:textId="77777777" w:rsidR="00D22414" w:rsidRPr="00D96CA6" w:rsidRDefault="00D22414">
      <w:pPr>
        <w:rPr>
          <w:rFonts w:ascii="Times New Roman" w:hAnsi="Times New Roman" w:cs="Times New Roman"/>
        </w:rPr>
      </w:pPr>
    </w:p>
    <w:p w14:paraId="348E25F2" w14:textId="5A45311B" w:rsidR="00AE495B" w:rsidRPr="00D96CA6" w:rsidRDefault="00AE495B">
      <w:pPr>
        <w:rPr>
          <w:rFonts w:ascii="Times New Roman" w:hAnsi="Times New Roman" w:cs="Times New Roman"/>
          <w:b/>
          <w:bCs/>
        </w:rPr>
      </w:pPr>
      <w:r w:rsidRPr="00D96CA6">
        <w:rPr>
          <w:rFonts w:ascii="Times New Roman" w:hAnsi="Times New Roman" w:cs="Times New Roman"/>
          <w:b/>
          <w:bCs/>
        </w:rPr>
        <w:t>216911013 Yusuf KAYA</w:t>
      </w:r>
    </w:p>
    <w:tbl>
      <w:tblPr>
        <w:tblW w:w="9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728"/>
        <w:gridCol w:w="2791"/>
        <w:gridCol w:w="1647"/>
        <w:gridCol w:w="1638"/>
      </w:tblGrid>
      <w:tr w:rsidR="00DD0C39" w:rsidRPr="00D96CA6" w14:paraId="40BF7377" w14:textId="24E62205" w:rsidTr="00DD0C39">
        <w:trPr>
          <w:trHeight w:val="300"/>
        </w:trPr>
        <w:tc>
          <w:tcPr>
            <w:tcW w:w="120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651D195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E1F4AE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2800" w:type="dxa"/>
            <w:tcBorders>
              <w:top w:val="double" w:sz="4" w:space="0" w:color="auto"/>
              <w:bottom w:val="single" w:sz="12" w:space="0" w:color="auto"/>
            </w:tcBorders>
          </w:tcPr>
          <w:p w14:paraId="06748FDB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GÖREVLENDİRİLEN ÖĞRETİM ELEMANI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12" w:space="0" w:color="auto"/>
            </w:tcBorders>
          </w:tcPr>
          <w:p w14:paraId="7E5108BB" w14:textId="3E1DC565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 VE SAAT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12" w:space="0" w:color="auto"/>
            </w:tcBorders>
          </w:tcPr>
          <w:p w14:paraId="2BB3DE27" w14:textId="172A8A50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DD0C39" w:rsidRPr="00D96CA6" w14:paraId="4F3D9B9C" w14:textId="2E5E4AD2" w:rsidTr="00CD6191">
        <w:trPr>
          <w:trHeight w:val="429"/>
        </w:trPr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BD6AD5" w14:textId="6F12D9A2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OSDM059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8359B" w14:textId="711C5EFC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 Hayvanları Bakımı ve Sağlığı</w:t>
            </w:r>
          </w:p>
        </w:tc>
        <w:tc>
          <w:tcPr>
            <w:tcW w:w="2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ED7F68" w14:textId="63C5EFB5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Murat YİĞİT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14:paraId="0A950D52" w14:textId="49A40E61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02.09.2025-09.30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12" w:space="0" w:color="auto"/>
            </w:tcBorders>
          </w:tcPr>
          <w:p w14:paraId="72692D28" w14:textId="3724D872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</w:t>
            </w:r>
          </w:p>
        </w:tc>
      </w:tr>
      <w:tr w:rsidR="00DD0C39" w:rsidRPr="00D96CA6" w14:paraId="7C55CA25" w14:textId="47F653B0" w:rsidTr="00CD6191">
        <w:trPr>
          <w:trHeight w:val="394"/>
        </w:trPr>
        <w:tc>
          <w:tcPr>
            <w:tcW w:w="12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C75252" w14:textId="0EB42BE8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ATA182021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ADD9DA" w14:textId="2AFB8A76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 Terbiyesi</w:t>
            </w:r>
          </w:p>
        </w:tc>
        <w:tc>
          <w:tcPr>
            <w:tcW w:w="28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8B2D4D" w14:textId="25AAAA36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Ayhan ŞANLI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</w:tcPr>
          <w:p w14:paraId="37AC259B" w14:textId="0AF542E1" w:rsidR="00CD6191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02.09.2025-11.30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</w:tcPr>
          <w:p w14:paraId="4FF56007" w14:textId="7B128BAD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</w:t>
            </w:r>
          </w:p>
        </w:tc>
      </w:tr>
      <w:tr w:rsidR="00DD0C39" w:rsidRPr="00D96CA6" w14:paraId="38FA6FF2" w14:textId="1371C543" w:rsidTr="00CD6191">
        <w:trPr>
          <w:trHeight w:val="386"/>
        </w:trPr>
        <w:tc>
          <w:tcPr>
            <w:tcW w:w="12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0FCEFD" w14:textId="5593E867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ATA18231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8476AE" w14:textId="1007E474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</w:p>
        </w:tc>
        <w:tc>
          <w:tcPr>
            <w:tcW w:w="28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C9E8F3" w14:textId="605A327B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Murat YİĞİT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</w:tcPr>
          <w:p w14:paraId="3932C4E7" w14:textId="268FDA65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02.09.2025-13.30</w:t>
            </w:r>
          </w:p>
        </w:tc>
        <w:tc>
          <w:tcPr>
            <w:tcW w:w="1656" w:type="dxa"/>
            <w:tcBorders>
              <w:top w:val="single" w:sz="12" w:space="0" w:color="auto"/>
              <w:bottom w:val="double" w:sz="4" w:space="0" w:color="auto"/>
            </w:tcBorders>
          </w:tcPr>
          <w:p w14:paraId="0EA95137" w14:textId="479CA5B0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</w:t>
            </w:r>
          </w:p>
        </w:tc>
      </w:tr>
    </w:tbl>
    <w:p w14:paraId="2301C791" w14:textId="77777777" w:rsidR="00D22414" w:rsidRPr="00D96CA6" w:rsidRDefault="00D22414">
      <w:pPr>
        <w:rPr>
          <w:rFonts w:ascii="Times New Roman" w:hAnsi="Times New Roman" w:cs="Times New Roman"/>
        </w:rPr>
      </w:pPr>
    </w:p>
    <w:p w14:paraId="763A824F" w14:textId="2AA89BC2" w:rsidR="00AE495B" w:rsidRPr="00D96CA6" w:rsidRDefault="00AE495B">
      <w:pPr>
        <w:rPr>
          <w:rFonts w:ascii="Times New Roman" w:hAnsi="Times New Roman" w:cs="Times New Roman"/>
          <w:b/>
          <w:bCs/>
        </w:rPr>
      </w:pPr>
      <w:r w:rsidRPr="00D96CA6">
        <w:rPr>
          <w:rFonts w:ascii="Times New Roman" w:hAnsi="Times New Roman" w:cs="Times New Roman"/>
          <w:b/>
          <w:bCs/>
        </w:rPr>
        <w:t>216921008 Salih BİLİK</w:t>
      </w:r>
    </w:p>
    <w:tbl>
      <w:tblPr>
        <w:tblW w:w="9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594"/>
        <w:gridCol w:w="3043"/>
        <w:gridCol w:w="1611"/>
        <w:gridCol w:w="1630"/>
      </w:tblGrid>
      <w:tr w:rsidR="00DD0C39" w:rsidRPr="00D96CA6" w14:paraId="024C9C50" w14:textId="75D1C57F" w:rsidTr="00CD6191">
        <w:trPr>
          <w:trHeight w:val="300"/>
        </w:trPr>
        <w:tc>
          <w:tcPr>
            <w:tcW w:w="11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5BFE909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159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E5BEFC9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3045" w:type="dxa"/>
            <w:tcBorders>
              <w:top w:val="double" w:sz="4" w:space="0" w:color="auto"/>
              <w:bottom w:val="single" w:sz="12" w:space="0" w:color="auto"/>
            </w:tcBorders>
          </w:tcPr>
          <w:p w14:paraId="680AD2FA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GÖREVLENDİRİLEN ÖĞRETİM ELEMANI</w:t>
            </w:r>
          </w:p>
        </w:tc>
        <w:tc>
          <w:tcPr>
            <w:tcW w:w="1612" w:type="dxa"/>
            <w:tcBorders>
              <w:top w:val="double" w:sz="4" w:space="0" w:color="auto"/>
              <w:bottom w:val="single" w:sz="12" w:space="0" w:color="auto"/>
            </w:tcBorders>
          </w:tcPr>
          <w:p w14:paraId="451E5A91" w14:textId="3D252AE3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 VE SAAT</w:t>
            </w:r>
          </w:p>
        </w:tc>
        <w:tc>
          <w:tcPr>
            <w:tcW w:w="1633" w:type="dxa"/>
            <w:tcBorders>
              <w:top w:val="double" w:sz="4" w:space="0" w:color="auto"/>
              <w:bottom w:val="single" w:sz="12" w:space="0" w:color="auto"/>
            </w:tcBorders>
          </w:tcPr>
          <w:p w14:paraId="0B928F9A" w14:textId="55EB2E2A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DD0C39" w:rsidRPr="00D96CA6" w14:paraId="69FD8C15" w14:textId="109BC12B" w:rsidTr="00CD6191">
        <w:trPr>
          <w:trHeight w:val="426"/>
        </w:trPr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155438" w14:textId="21B6D3E4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MLY17232</w:t>
            </w:r>
          </w:p>
        </w:tc>
        <w:tc>
          <w:tcPr>
            <w:tcW w:w="1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4CDA29" w14:textId="4A225D42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Güncel Mali Sorunlar</w:t>
            </w:r>
          </w:p>
        </w:tc>
        <w:tc>
          <w:tcPr>
            <w:tcW w:w="304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5A445D" w14:textId="67F46FFF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Merve UYGUR</w:t>
            </w:r>
          </w:p>
        </w:tc>
        <w:tc>
          <w:tcPr>
            <w:tcW w:w="1612" w:type="dxa"/>
            <w:tcBorders>
              <w:top w:val="single" w:sz="12" w:space="0" w:color="auto"/>
              <w:bottom w:val="double" w:sz="4" w:space="0" w:color="auto"/>
            </w:tcBorders>
          </w:tcPr>
          <w:p w14:paraId="6C340485" w14:textId="7E0FA7F2" w:rsidR="00DD0C39" w:rsidRPr="00D96CA6" w:rsidRDefault="00DD0C39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01.09.2025-13.30</w:t>
            </w:r>
          </w:p>
        </w:tc>
        <w:tc>
          <w:tcPr>
            <w:tcW w:w="1633" w:type="dxa"/>
            <w:tcBorders>
              <w:top w:val="single" w:sz="12" w:space="0" w:color="auto"/>
              <w:bottom w:val="double" w:sz="4" w:space="0" w:color="auto"/>
            </w:tcBorders>
          </w:tcPr>
          <w:p w14:paraId="424E4744" w14:textId="321D5C22" w:rsidR="00DD0C39" w:rsidRPr="00D96CA6" w:rsidRDefault="00DD0C39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</w:t>
            </w:r>
          </w:p>
        </w:tc>
      </w:tr>
    </w:tbl>
    <w:p w14:paraId="330EB198" w14:textId="77777777" w:rsidR="00D22414" w:rsidRPr="00D96CA6" w:rsidRDefault="00D22414">
      <w:pPr>
        <w:rPr>
          <w:rFonts w:ascii="Times New Roman" w:hAnsi="Times New Roman" w:cs="Times New Roman"/>
        </w:rPr>
      </w:pPr>
    </w:p>
    <w:p w14:paraId="2B2E5004" w14:textId="4113AC59" w:rsidR="00AE495B" w:rsidRPr="00D96CA6" w:rsidRDefault="00AE495B">
      <w:pPr>
        <w:rPr>
          <w:rFonts w:ascii="Times New Roman" w:hAnsi="Times New Roman" w:cs="Times New Roman"/>
          <w:b/>
          <w:bCs/>
        </w:rPr>
      </w:pPr>
      <w:r w:rsidRPr="00D96CA6">
        <w:rPr>
          <w:rFonts w:ascii="Times New Roman" w:hAnsi="Times New Roman" w:cs="Times New Roman"/>
          <w:b/>
          <w:bCs/>
        </w:rPr>
        <w:t>216912013 Alperen ZAĞLI</w:t>
      </w:r>
    </w:p>
    <w:tbl>
      <w:tblPr>
        <w:tblW w:w="9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803"/>
        <w:gridCol w:w="2799"/>
        <w:gridCol w:w="1654"/>
        <w:gridCol w:w="1654"/>
      </w:tblGrid>
      <w:tr w:rsidR="00DD0C39" w:rsidRPr="00D96CA6" w14:paraId="0A6B2AAF" w14:textId="28AC7EE9" w:rsidTr="00DD0C39">
        <w:trPr>
          <w:trHeight w:val="300"/>
        </w:trPr>
        <w:tc>
          <w:tcPr>
            <w:tcW w:w="114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9AE26DB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180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9159C8A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2799" w:type="dxa"/>
            <w:tcBorders>
              <w:top w:val="double" w:sz="4" w:space="0" w:color="auto"/>
              <w:bottom w:val="single" w:sz="12" w:space="0" w:color="auto"/>
            </w:tcBorders>
          </w:tcPr>
          <w:p w14:paraId="3D233313" w14:textId="77777777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GÖREVLENDİRİLEN ÖĞRETİM ELEMANI</w:t>
            </w: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</w:tcPr>
          <w:p w14:paraId="2AC09759" w14:textId="1C2595EA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TARİH VE SAAT</w:t>
            </w:r>
          </w:p>
        </w:tc>
        <w:tc>
          <w:tcPr>
            <w:tcW w:w="1654" w:type="dxa"/>
            <w:tcBorders>
              <w:top w:val="double" w:sz="4" w:space="0" w:color="auto"/>
              <w:bottom w:val="single" w:sz="12" w:space="0" w:color="auto"/>
            </w:tcBorders>
          </w:tcPr>
          <w:p w14:paraId="7C8D6C6F" w14:textId="68F4F4C4" w:rsidR="00DD0C39" w:rsidRPr="00D96CA6" w:rsidRDefault="00DD0C39" w:rsidP="00DD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</w:t>
            </w:r>
          </w:p>
        </w:tc>
      </w:tr>
      <w:tr w:rsidR="00DD0C39" w:rsidRPr="00D96CA6" w14:paraId="7890CBA5" w14:textId="5885DC94" w:rsidTr="00CD6191">
        <w:trPr>
          <w:trHeight w:val="565"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5139B0" w14:textId="232C58F9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ASC18240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1F0507" w14:textId="627A5212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Organizasyon</w:t>
            </w:r>
          </w:p>
        </w:tc>
        <w:tc>
          <w:tcPr>
            <w:tcW w:w="2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10D38E" w14:textId="08626D19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Özge ÖZDEMİR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</w:tcPr>
          <w:p w14:paraId="3BC27533" w14:textId="2B43655C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05.09.2025-11.30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12" w:space="0" w:color="auto"/>
            </w:tcBorders>
          </w:tcPr>
          <w:p w14:paraId="226BF628" w14:textId="60171BA1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204</w:t>
            </w:r>
          </w:p>
        </w:tc>
      </w:tr>
      <w:tr w:rsidR="00DD0C39" w:rsidRPr="00D96CA6" w14:paraId="5F4A7CC9" w14:textId="22CF0E96" w:rsidTr="00CD6191">
        <w:trPr>
          <w:trHeight w:val="559"/>
        </w:trPr>
        <w:tc>
          <w:tcPr>
            <w:tcW w:w="114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523DFA" w14:textId="27884A88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 w:rsidR="00CD6191"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SC</w:t>
            </w: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18224</w:t>
            </w:r>
          </w:p>
        </w:tc>
        <w:tc>
          <w:tcPr>
            <w:tcW w:w="180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207E4E" w14:textId="146CB159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Yenilikçi Mutfak Uygulamaları</w:t>
            </w:r>
          </w:p>
        </w:tc>
        <w:tc>
          <w:tcPr>
            <w:tcW w:w="27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9A520C" w14:textId="3BED1414" w:rsidR="00DD0C39" w:rsidRPr="00D96CA6" w:rsidRDefault="00DD0C39" w:rsidP="00DD0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Alper ÇEVİK</w:t>
            </w:r>
          </w:p>
        </w:tc>
        <w:tc>
          <w:tcPr>
            <w:tcW w:w="1654" w:type="dxa"/>
            <w:tcBorders>
              <w:top w:val="single" w:sz="12" w:space="0" w:color="auto"/>
              <w:bottom w:val="double" w:sz="4" w:space="0" w:color="auto"/>
            </w:tcBorders>
          </w:tcPr>
          <w:p w14:paraId="449A1BF3" w14:textId="7BF5C592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05.09.2025-13.30</w:t>
            </w:r>
          </w:p>
        </w:tc>
        <w:tc>
          <w:tcPr>
            <w:tcW w:w="1654" w:type="dxa"/>
            <w:tcBorders>
              <w:top w:val="single" w:sz="12" w:space="0" w:color="auto"/>
              <w:bottom w:val="double" w:sz="4" w:space="0" w:color="auto"/>
            </w:tcBorders>
          </w:tcPr>
          <w:p w14:paraId="7C6F50DA" w14:textId="3270EAC7" w:rsidR="00DD0C39" w:rsidRPr="00D96CA6" w:rsidRDefault="00CD6191" w:rsidP="00CD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6C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204</w:t>
            </w:r>
          </w:p>
        </w:tc>
      </w:tr>
    </w:tbl>
    <w:p w14:paraId="31112466" w14:textId="77777777" w:rsidR="00D22414" w:rsidRPr="00557F59" w:rsidRDefault="00D22414">
      <w:pPr>
        <w:rPr>
          <w:rFonts w:ascii="Times New Roman" w:hAnsi="Times New Roman" w:cs="Times New Roman"/>
        </w:rPr>
      </w:pPr>
    </w:p>
    <w:sectPr w:rsidR="00D22414" w:rsidRPr="0055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D7"/>
    <w:rsid w:val="000A202C"/>
    <w:rsid w:val="00190FC3"/>
    <w:rsid w:val="001B06C0"/>
    <w:rsid w:val="00360A6A"/>
    <w:rsid w:val="00404933"/>
    <w:rsid w:val="004167C0"/>
    <w:rsid w:val="00557F59"/>
    <w:rsid w:val="005F17C6"/>
    <w:rsid w:val="005F2A6B"/>
    <w:rsid w:val="00773EEA"/>
    <w:rsid w:val="007C7BEF"/>
    <w:rsid w:val="007E210D"/>
    <w:rsid w:val="009562A1"/>
    <w:rsid w:val="009D32D7"/>
    <w:rsid w:val="00AE495B"/>
    <w:rsid w:val="00B96852"/>
    <w:rsid w:val="00BE4DA7"/>
    <w:rsid w:val="00C27E18"/>
    <w:rsid w:val="00CD6191"/>
    <w:rsid w:val="00D05F44"/>
    <w:rsid w:val="00D22414"/>
    <w:rsid w:val="00D25B5B"/>
    <w:rsid w:val="00D7530C"/>
    <w:rsid w:val="00D96CA6"/>
    <w:rsid w:val="00DD0C39"/>
    <w:rsid w:val="00ED5C85"/>
    <w:rsid w:val="00E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7860"/>
  <w15:chartTrackingRefBased/>
  <w15:docId w15:val="{475E6ED1-4E99-4E0B-A1B1-831D2961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MUSTAFA SOYDANER</cp:lastModifiedBy>
  <cp:revision>17</cp:revision>
  <dcterms:created xsi:type="dcterms:W3CDTF">2023-09-04T08:35:00Z</dcterms:created>
  <dcterms:modified xsi:type="dcterms:W3CDTF">2025-08-29T09:07:00Z</dcterms:modified>
</cp:coreProperties>
</file>