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C57" w:rsidRPr="00F50969" w:rsidRDefault="002A3C57" w:rsidP="002A3C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T.C.</w:t>
      </w:r>
      <w:bookmarkStart w:id="0" w:name="_GoBack"/>
      <w:bookmarkEnd w:id="0"/>
    </w:p>
    <w:p w:rsidR="002A3C57" w:rsidRDefault="002A3C57" w:rsidP="002A3C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KASTAMONU</w:t>
      </w:r>
      <w:r w:rsidRPr="00F50969">
        <w:rPr>
          <w:b/>
          <w:sz w:val="22"/>
          <w:szCs w:val="22"/>
        </w:rPr>
        <w:t xml:space="preserve"> ÜNİVERSİTESİ</w:t>
      </w:r>
    </w:p>
    <w:p w:rsidR="002A3C57" w:rsidRDefault="002A3C57" w:rsidP="002A3C57">
      <w:pPr>
        <w:jc w:val="center"/>
        <w:rPr>
          <w:b/>
          <w:sz w:val="22"/>
          <w:szCs w:val="22"/>
        </w:rPr>
      </w:pPr>
      <w:r w:rsidRPr="007A1323">
        <w:rPr>
          <w:b/>
          <w:sz w:val="22"/>
          <w:szCs w:val="22"/>
        </w:rPr>
        <w:t>MÜHENDİSLİK VE MİMARLIK FAKÜLTESİ</w:t>
      </w:r>
    </w:p>
    <w:p w:rsidR="002A3C57" w:rsidRDefault="002A3C57" w:rsidP="002A3C57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………………………………</w:t>
      </w:r>
      <w:proofErr w:type="gramEnd"/>
      <w:r w:rsidRPr="007A1323">
        <w:rPr>
          <w:b/>
          <w:sz w:val="22"/>
          <w:szCs w:val="22"/>
        </w:rPr>
        <w:t>BÖLÜM</w:t>
      </w:r>
      <w:r>
        <w:rPr>
          <w:b/>
          <w:sz w:val="22"/>
          <w:szCs w:val="22"/>
        </w:rPr>
        <w:t>Ü</w:t>
      </w:r>
      <w:r w:rsidRPr="007A1323">
        <w:rPr>
          <w:b/>
          <w:sz w:val="22"/>
          <w:szCs w:val="22"/>
        </w:rPr>
        <w:t xml:space="preserve"> </w:t>
      </w:r>
    </w:p>
    <w:p w:rsidR="002A3C57" w:rsidRPr="00F50969" w:rsidRDefault="002A3C57" w:rsidP="002A3C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UYGULAMALI EĞİTİMLER KOMİSYONUNA</w:t>
      </w:r>
    </w:p>
    <w:p w:rsidR="00AA7112" w:rsidRPr="00AA7112" w:rsidRDefault="00AA7112" w:rsidP="00993358">
      <w:pPr>
        <w:jc w:val="center"/>
        <w:rPr>
          <w:sz w:val="22"/>
          <w:szCs w:val="22"/>
        </w:rPr>
      </w:pPr>
      <w:r w:rsidRPr="00AA7112">
        <w:rPr>
          <w:sz w:val="22"/>
          <w:szCs w:val="22"/>
        </w:rPr>
        <w:t xml:space="preserve"> </w:t>
      </w:r>
    </w:p>
    <w:p w:rsidR="00993358" w:rsidRPr="00AA7112" w:rsidRDefault="00993358" w:rsidP="00993358">
      <w:pPr>
        <w:jc w:val="center"/>
        <w:rPr>
          <w:sz w:val="22"/>
          <w:szCs w:val="22"/>
        </w:rPr>
      </w:pPr>
    </w:p>
    <w:p w:rsidR="00993358" w:rsidRPr="00AA7112" w:rsidRDefault="00993358" w:rsidP="00993358">
      <w:pPr>
        <w:jc w:val="center"/>
        <w:rPr>
          <w:sz w:val="22"/>
          <w:szCs w:val="22"/>
        </w:rPr>
      </w:pPr>
    </w:p>
    <w:p w:rsidR="00993358" w:rsidRPr="00AA7112" w:rsidRDefault="00832192" w:rsidP="00832192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Sayın </w:t>
      </w:r>
      <w:r w:rsidR="002A3C57">
        <w:rPr>
          <w:sz w:val="22"/>
          <w:szCs w:val="22"/>
        </w:rPr>
        <w:t>İşletme</w:t>
      </w:r>
      <w:r>
        <w:rPr>
          <w:sz w:val="22"/>
          <w:szCs w:val="22"/>
        </w:rPr>
        <w:t xml:space="preserve"> Yetkilisi</w:t>
      </w:r>
      <w:r w:rsidR="002A3C57">
        <w:rPr>
          <w:sz w:val="22"/>
          <w:szCs w:val="22"/>
        </w:rPr>
        <w:t xml:space="preserve"> / Eğitici personel</w:t>
      </w:r>
      <w:r>
        <w:rPr>
          <w:sz w:val="22"/>
          <w:szCs w:val="22"/>
        </w:rPr>
        <w:t>;</w:t>
      </w:r>
    </w:p>
    <w:p w:rsidR="00B77D36" w:rsidRPr="00AA7112" w:rsidRDefault="00B77D36" w:rsidP="00B77D36">
      <w:pPr>
        <w:rPr>
          <w:sz w:val="22"/>
          <w:szCs w:val="22"/>
        </w:rPr>
      </w:pPr>
    </w:p>
    <w:p w:rsidR="00B77D36" w:rsidRPr="00AA7112" w:rsidRDefault="00B77D36" w:rsidP="00CF6DD4">
      <w:pPr>
        <w:jc w:val="both"/>
        <w:rPr>
          <w:sz w:val="22"/>
          <w:szCs w:val="22"/>
        </w:rPr>
      </w:pPr>
      <w:r w:rsidRPr="00AA7112">
        <w:rPr>
          <w:sz w:val="22"/>
          <w:szCs w:val="22"/>
        </w:rPr>
        <w:t xml:space="preserve">         </w:t>
      </w:r>
      <w:r w:rsidR="00832192">
        <w:rPr>
          <w:sz w:val="22"/>
          <w:szCs w:val="22"/>
        </w:rPr>
        <w:tab/>
      </w:r>
      <w:r w:rsidRPr="00AA7112">
        <w:rPr>
          <w:sz w:val="22"/>
          <w:szCs w:val="22"/>
        </w:rPr>
        <w:t>Stajını tamamlayan öğrencimizin aşağıdaki cetvelde yazılı olan</w:t>
      </w:r>
      <w:r w:rsidR="00C64E10" w:rsidRPr="00AA7112">
        <w:rPr>
          <w:sz w:val="22"/>
          <w:szCs w:val="22"/>
        </w:rPr>
        <w:t xml:space="preserve"> beceri ve bilgi grubunda eriştiği seviyeyi gözlem, kanaat ve tespitlerinize göre lütfen belirtiniz. Bunun için takdir edeceğiniz </w:t>
      </w:r>
      <w:r w:rsidR="00832192">
        <w:rPr>
          <w:sz w:val="22"/>
          <w:szCs w:val="22"/>
        </w:rPr>
        <w:t xml:space="preserve">değerlendirmeyi </w:t>
      </w:r>
      <w:r w:rsidR="00CF6DD4" w:rsidRPr="00AA7112">
        <w:rPr>
          <w:sz w:val="22"/>
          <w:szCs w:val="22"/>
        </w:rPr>
        <w:t xml:space="preserve">cetveldeki karşılığı olan </w:t>
      </w:r>
      <w:r w:rsidR="00832192">
        <w:rPr>
          <w:sz w:val="22"/>
          <w:szCs w:val="22"/>
        </w:rPr>
        <w:t xml:space="preserve">yerde X işareti ile belirtiniz. </w:t>
      </w:r>
    </w:p>
    <w:p w:rsidR="00F33391" w:rsidRPr="00AA7112" w:rsidRDefault="00F33391" w:rsidP="00993358">
      <w:pPr>
        <w:jc w:val="center"/>
        <w:rPr>
          <w:b/>
          <w:sz w:val="22"/>
          <w:szCs w:val="22"/>
        </w:rPr>
      </w:pPr>
    </w:p>
    <w:tbl>
      <w:tblPr>
        <w:tblW w:w="8573" w:type="dxa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5014"/>
      </w:tblGrid>
      <w:tr w:rsidR="00993358" w:rsidRPr="00AA7112" w:rsidTr="00AA7112">
        <w:trPr>
          <w:trHeight w:val="250"/>
        </w:trPr>
        <w:tc>
          <w:tcPr>
            <w:tcW w:w="3559" w:type="dxa"/>
            <w:vAlign w:val="bottom"/>
          </w:tcPr>
          <w:p w:rsidR="00993358" w:rsidRPr="00AA7112" w:rsidRDefault="00F8400A" w:rsidP="000A7776">
            <w:pPr>
              <w:spacing w:line="276" w:lineRule="auto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Öğrencinin Adı Soyadı</w:t>
            </w:r>
          </w:p>
        </w:tc>
        <w:tc>
          <w:tcPr>
            <w:tcW w:w="5014" w:type="dxa"/>
          </w:tcPr>
          <w:p w:rsidR="00993358" w:rsidRPr="00AA7112" w:rsidRDefault="00993358" w:rsidP="000A777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C2A05" w:rsidRPr="00AA7112" w:rsidTr="00AA7112">
        <w:trPr>
          <w:trHeight w:val="250"/>
        </w:trPr>
        <w:tc>
          <w:tcPr>
            <w:tcW w:w="3559" w:type="dxa"/>
            <w:vAlign w:val="bottom"/>
          </w:tcPr>
          <w:p w:rsidR="00FC2A05" w:rsidRPr="00AA7112" w:rsidRDefault="00FC2A05" w:rsidP="000A7776">
            <w:pPr>
              <w:spacing w:line="276" w:lineRule="auto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Öğrenim Gördüğü Program</w:t>
            </w:r>
            <w:r w:rsidR="00853AD0" w:rsidRPr="00AA711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14" w:type="dxa"/>
          </w:tcPr>
          <w:p w:rsidR="00FC2A05" w:rsidRPr="00AA7112" w:rsidRDefault="00FC2A05" w:rsidP="000A777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95696" w:rsidRPr="00AA7112" w:rsidTr="00AA7112">
        <w:trPr>
          <w:trHeight w:val="250"/>
        </w:trPr>
        <w:tc>
          <w:tcPr>
            <w:tcW w:w="3559" w:type="dxa"/>
            <w:vAlign w:val="bottom"/>
          </w:tcPr>
          <w:p w:rsidR="00795696" w:rsidRPr="00AA7112" w:rsidRDefault="00795696" w:rsidP="000A7776">
            <w:pPr>
              <w:spacing w:line="276" w:lineRule="auto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5014" w:type="dxa"/>
          </w:tcPr>
          <w:p w:rsidR="00795696" w:rsidRPr="00AA7112" w:rsidRDefault="00795696" w:rsidP="000A777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93358" w:rsidRPr="00AA7112" w:rsidTr="00AA7112">
        <w:trPr>
          <w:trHeight w:val="250"/>
        </w:trPr>
        <w:tc>
          <w:tcPr>
            <w:tcW w:w="3559" w:type="dxa"/>
            <w:vAlign w:val="bottom"/>
          </w:tcPr>
          <w:p w:rsidR="00993358" w:rsidRPr="00AA7112" w:rsidRDefault="00F8400A" w:rsidP="000A7776">
            <w:pPr>
              <w:spacing w:line="276" w:lineRule="auto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Staja Başlama Tarihi</w:t>
            </w:r>
          </w:p>
        </w:tc>
        <w:tc>
          <w:tcPr>
            <w:tcW w:w="5014" w:type="dxa"/>
          </w:tcPr>
          <w:p w:rsidR="00993358" w:rsidRPr="00AA7112" w:rsidRDefault="00993358" w:rsidP="000A777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93358" w:rsidRPr="00AA7112" w:rsidTr="00AA7112">
        <w:trPr>
          <w:trHeight w:val="250"/>
        </w:trPr>
        <w:tc>
          <w:tcPr>
            <w:tcW w:w="3559" w:type="dxa"/>
            <w:vAlign w:val="bottom"/>
          </w:tcPr>
          <w:p w:rsidR="00993358" w:rsidRPr="00AA7112" w:rsidRDefault="00F8400A" w:rsidP="000A7776">
            <w:pPr>
              <w:spacing w:line="276" w:lineRule="auto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Çalıştığı Gün Sayısı</w:t>
            </w:r>
          </w:p>
        </w:tc>
        <w:tc>
          <w:tcPr>
            <w:tcW w:w="5014" w:type="dxa"/>
          </w:tcPr>
          <w:p w:rsidR="00993358" w:rsidRPr="00AA7112" w:rsidRDefault="00993358" w:rsidP="000A777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A7112" w:rsidRPr="00AA7112" w:rsidTr="00AA7112">
        <w:trPr>
          <w:trHeight w:val="250"/>
        </w:trPr>
        <w:tc>
          <w:tcPr>
            <w:tcW w:w="3559" w:type="dxa"/>
            <w:vAlign w:val="bottom"/>
          </w:tcPr>
          <w:p w:rsidR="00AA7112" w:rsidRPr="00AA7112" w:rsidRDefault="00AA7112" w:rsidP="000A777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Kurumda Çalışılan Birimler</w:t>
            </w:r>
          </w:p>
        </w:tc>
        <w:tc>
          <w:tcPr>
            <w:tcW w:w="5014" w:type="dxa"/>
          </w:tcPr>
          <w:p w:rsidR="00AA7112" w:rsidRPr="00AA7112" w:rsidRDefault="00AA7112" w:rsidP="000A777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93358" w:rsidRPr="00AA7112" w:rsidRDefault="00993358" w:rsidP="00993358">
      <w:pPr>
        <w:jc w:val="center"/>
        <w:rPr>
          <w:sz w:val="22"/>
          <w:szCs w:val="22"/>
        </w:rPr>
      </w:pPr>
    </w:p>
    <w:p w:rsidR="00EB414E" w:rsidRPr="00AA7112" w:rsidRDefault="00EB414E" w:rsidP="00993358">
      <w:pPr>
        <w:jc w:val="center"/>
        <w:rPr>
          <w:sz w:val="22"/>
          <w:szCs w:val="22"/>
        </w:rPr>
      </w:pP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9"/>
        <w:gridCol w:w="1472"/>
        <w:gridCol w:w="902"/>
        <w:gridCol w:w="977"/>
        <w:gridCol w:w="977"/>
        <w:gridCol w:w="1119"/>
      </w:tblGrid>
      <w:tr w:rsidR="002E5A81" w:rsidRPr="00AA7112" w:rsidTr="00AA7112">
        <w:trPr>
          <w:trHeight w:val="398"/>
        </w:trPr>
        <w:tc>
          <w:tcPr>
            <w:tcW w:w="3739" w:type="dxa"/>
            <w:vMerge w:val="restart"/>
          </w:tcPr>
          <w:p w:rsidR="002E5A81" w:rsidRPr="00AA7112" w:rsidRDefault="002E5A81" w:rsidP="000A77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E5A81" w:rsidRPr="00AA7112" w:rsidRDefault="004F421F" w:rsidP="000A777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 xml:space="preserve">ÖĞRENCİNİN </w:t>
            </w:r>
          </w:p>
          <w:p w:rsidR="004F421F" w:rsidRPr="00AA7112" w:rsidRDefault="004F421F" w:rsidP="000A77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BECERİLER/NİTELİKLER</w:t>
            </w:r>
          </w:p>
        </w:tc>
        <w:tc>
          <w:tcPr>
            <w:tcW w:w="5447" w:type="dxa"/>
            <w:gridSpan w:val="5"/>
          </w:tcPr>
          <w:p w:rsidR="002E5A81" w:rsidRPr="00AA7112" w:rsidRDefault="002E5A81" w:rsidP="000A777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DEĞERLENDİRME</w:t>
            </w:r>
          </w:p>
        </w:tc>
      </w:tr>
      <w:tr w:rsidR="002E5A81" w:rsidRPr="00AA7112" w:rsidTr="00E66354">
        <w:trPr>
          <w:trHeight w:val="245"/>
        </w:trPr>
        <w:tc>
          <w:tcPr>
            <w:tcW w:w="3739" w:type="dxa"/>
            <w:vMerge/>
          </w:tcPr>
          <w:p w:rsidR="002E5A81" w:rsidRPr="00AA7112" w:rsidRDefault="002E5A81" w:rsidP="000A77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2E5A81" w:rsidRPr="00AA7112" w:rsidRDefault="002E5A81" w:rsidP="00C64E1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BAŞARISIZ</w:t>
            </w:r>
          </w:p>
        </w:tc>
        <w:tc>
          <w:tcPr>
            <w:tcW w:w="3975" w:type="dxa"/>
            <w:gridSpan w:val="4"/>
          </w:tcPr>
          <w:p w:rsidR="002E5A81" w:rsidRPr="00AA7112" w:rsidRDefault="00FE6BFC" w:rsidP="00C64E1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BAŞARILI</w:t>
            </w:r>
          </w:p>
        </w:tc>
      </w:tr>
      <w:tr w:rsidR="00FE6BFC" w:rsidRPr="00AA7112" w:rsidTr="00E66354">
        <w:trPr>
          <w:trHeight w:val="508"/>
        </w:trPr>
        <w:tc>
          <w:tcPr>
            <w:tcW w:w="3739" w:type="dxa"/>
            <w:vMerge/>
          </w:tcPr>
          <w:p w:rsidR="00FE6BFC" w:rsidRPr="00AA7112" w:rsidRDefault="00FE6BFC" w:rsidP="000A777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FE6BFC" w:rsidRPr="00AA7112" w:rsidRDefault="00FE6BFC" w:rsidP="000D6E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Zayıf</w:t>
            </w:r>
          </w:p>
        </w:tc>
        <w:tc>
          <w:tcPr>
            <w:tcW w:w="902" w:type="dxa"/>
          </w:tcPr>
          <w:p w:rsidR="00FE6BFC" w:rsidRPr="00AA7112" w:rsidRDefault="00FE6BFC" w:rsidP="000D6E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 xml:space="preserve">Geçer </w:t>
            </w:r>
          </w:p>
        </w:tc>
        <w:tc>
          <w:tcPr>
            <w:tcW w:w="977" w:type="dxa"/>
          </w:tcPr>
          <w:p w:rsidR="00FE6BFC" w:rsidRPr="00AA7112" w:rsidRDefault="00FE6BFC" w:rsidP="000D6E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 xml:space="preserve">Orta </w:t>
            </w:r>
          </w:p>
        </w:tc>
        <w:tc>
          <w:tcPr>
            <w:tcW w:w="977" w:type="dxa"/>
          </w:tcPr>
          <w:p w:rsidR="00FE6BFC" w:rsidRPr="00AA7112" w:rsidRDefault="00FE6BFC" w:rsidP="000D6E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 xml:space="preserve">İyi </w:t>
            </w:r>
          </w:p>
        </w:tc>
        <w:tc>
          <w:tcPr>
            <w:tcW w:w="1119" w:type="dxa"/>
          </w:tcPr>
          <w:p w:rsidR="00FE6BFC" w:rsidRPr="00AA7112" w:rsidRDefault="000D6E82" w:rsidP="000A777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Çok İyi</w:t>
            </w:r>
          </w:p>
        </w:tc>
      </w:tr>
      <w:tr w:rsidR="00FE6BFC" w:rsidRPr="00AA7112" w:rsidTr="00E66354">
        <w:trPr>
          <w:trHeight w:val="291"/>
        </w:trPr>
        <w:tc>
          <w:tcPr>
            <w:tcW w:w="3739" w:type="dxa"/>
          </w:tcPr>
          <w:p w:rsidR="00FE6BFC" w:rsidRPr="00AA7112" w:rsidRDefault="00FE6BFC" w:rsidP="000A7776">
            <w:pPr>
              <w:spacing w:line="276" w:lineRule="auto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Staja Devamı</w:t>
            </w:r>
          </w:p>
        </w:tc>
        <w:tc>
          <w:tcPr>
            <w:tcW w:w="1472" w:type="dxa"/>
          </w:tcPr>
          <w:p w:rsidR="00FE6BFC" w:rsidRPr="00AA7112" w:rsidRDefault="00FE6BFC" w:rsidP="000A77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</w:tcPr>
          <w:p w:rsidR="00FE6BFC" w:rsidRPr="00AA7112" w:rsidRDefault="00FE6BFC" w:rsidP="000A77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0A77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0A77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:rsidR="00FE6BFC" w:rsidRPr="00AA7112" w:rsidRDefault="00FE6BFC" w:rsidP="000A77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6BFC" w:rsidRPr="00AA7112" w:rsidTr="00E66354">
        <w:trPr>
          <w:trHeight w:val="291"/>
        </w:trPr>
        <w:tc>
          <w:tcPr>
            <w:tcW w:w="3739" w:type="dxa"/>
          </w:tcPr>
          <w:p w:rsidR="00FE6BFC" w:rsidRPr="00AA7112" w:rsidRDefault="00FE6BFC" w:rsidP="000A7776">
            <w:pPr>
              <w:spacing w:line="276" w:lineRule="auto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Çalışma Gayreti</w:t>
            </w:r>
          </w:p>
        </w:tc>
        <w:tc>
          <w:tcPr>
            <w:tcW w:w="1472" w:type="dxa"/>
          </w:tcPr>
          <w:p w:rsidR="00FE6BFC" w:rsidRPr="00AA7112" w:rsidRDefault="00FE6BFC" w:rsidP="000A77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</w:tcPr>
          <w:p w:rsidR="00FE6BFC" w:rsidRPr="00AA7112" w:rsidRDefault="00FE6BFC" w:rsidP="000A77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0A77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0A77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:rsidR="00FE6BFC" w:rsidRPr="00AA7112" w:rsidRDefault="00FE6BFC" w:rsidP="000A777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6BFC" w:rsidRPr="00AA7112" w:rsidTr="00E66354">
        <w:trPr>
          <w:trHeight w:val="291"/>
        </w:trPr>
        <w:tc>
          <w:tcPr>
            <w:tcW w:w="3739" w:type="dxa"/>
          </w:tcPr>
          <w:p w:rsidR="00FE6BFC" w:rsidRPr="00AA7112" w:rsidRDefault="00FE6BFC" w:rsidP="00C64E10">
            <w:pPr>
              <w:spacing w:line="276" w:lineRule="auto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İşe İlgisi</w:t>
            </w:r>
          </w:p>
        </w:tc>
        <w:tc>
          <w:tcPr>
            <w:tcW w:w="147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6BFC" w:rsidRPr="00AA7112" w:rsidTr="00E66354">
        <w:trPr>
          <w:trHeight w:val="291"/>
        </w:trPr>
        <w:tc>
          <w:tcPr>
            <w:tcW w:w="3739" w:type="dxa"/>
          </w:tcPr>
          <w:p w:rsidR="00FE6BFC" w:rsidRPr="00AA7112" w:rsidRDefault="00FE6BFC" w:rsidP="00C64E10">
            <w:pPr>
              <w:spacing w:line="276" w:lineRule="auto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İşi Vaktinde ve Tam Yapma Gayreti</w:t>
            </w:r>
          </w:p>
        </w:tc>
        <w:tc>
          <w:tcPr>
            <w:tcW w:w="147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6BFC" w:rsidRPr="00AA7112" w:rsidTr="00E66354">
        <w:trPr>
          <w:trHeight w:val="291"/>
        </w:trPr>
        <w:tc>
          <w:tcPr>
            <w:tcW w:w="3739" w:type="dxa"/>
          </w:tcPr>
          <w:p w:rsidR="00FE6BFC" w:rsidRPr="00AA7112" w:rsidRDefault="00FE6BFC" w:rsidP="00C64E10">
            <w:pPr>
              <w:spacing w:line="276" w:lineRule="auto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İşi Kavrama Yeteneği</w:t>
            </w:r>
          </w:p>
        </w:tc>
        <w:tc>
          <w:tcPr>
            <w:tcW w:w="147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6BFC" w:rsidRPr="00AA7112" w:rsidTr="00E66354">
        <w:trPr>
          <w:trHeight w:val="306"/>
        </w:trPr>
        <w:tc>
          <w:tcPr>
            <w:tcW w:w="3739" w:type="dxa"/>
          </w:tcPr>
          <w:p w:rsidR="00FE6BFC" w:rsidRPr="00AA7112" w:rsidRDefault="00FE6BFC" w:rsidP="00C64E10">
            <w:pPr>
              <w:spacing w:line="276" w:lineRule="auto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Genel Davranışı</w:t>
            </w:r>
          </w:p>
        </w:tc>
        <w:tc>
          <w:tcPr>
            <w:tcW w:w="147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6BFC" w:rsidRPr="00AA7112" w:rsidTr="00E66354">
        <w:trPr>
          <w:trHeight w:val="291"/>
        </w:trPr>
        <w:tc>
          <w:tcPr>
            <w:tcW w:w="3739" w:type="dxa"/>
          </w:tcPr>
          <w:p w:rsidR="00FE6BFC" w:rsidRPr="00AA7112" w:rsidRDefault="00FE6BFC" w:rsidP="00C64E10">
            <w:pPr>
              <w:spacing w:line="276" w:lineRule="auto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Genel Başarısı</w:t>
            </w:r>
          </w:p>
        </w:tc>
        <w:tc>
          <w:tcPr>
            <w:tcW w:w="147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6BFC" w:rsidRPr="00AA7112" w:rsidTr="00E66354">
        <w:trPr>
          <w:trHeight w:val="291"/>
        </w:trPr>
        <w:tc>
          <w:tcPr>
            <w:tcW w:w="3739" w:type="dxa"/>
          </w:tcPr>
          <w:p w:rsidR="00FE6BFC" w:rsidRPr="00AA7112" w:rsidRDefault="00FE6BFC" w:rsidP="00C64E10">
            <w:pPr>
              <w:spacing w:line="276" w:lineRule="auto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Alet Teçhizat Kullanma Yeteneği</w:t>
            </w:r>
          </w:p>
        </w:tc>
        <w:tc>
          <w:tcPr>
            <w:tcW w:w="147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6BFC" w:rsidRPr="00AA7112" w:rsidTr="00E66354">
        <w:trPr>
          <w:trHeight w:val="291"/>
        </w:trPr>
        <w:tc>
          <w:tcPr>
            <w:tcW w:w="3739" w:type="dxa"/>
          </w:tcPr>
          <w:p w:rsidR="00FE6BFC" w:rsidRPr="00AA7112" w:rsidRDefault="00FE6BFC" w:rsidP="00C64E10">
            <w:pPr>
              <w:spacing w:line="276" w:lineRule="auto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Kurallara Uyma</w:t>
            </w:r>
          </w:p>
        </w:tc>
        <w:tc>
          <w:tcPr>
            <w:tcW w:w="147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6BFC" w:rsidRPr="00AA7112" w:rsidTr="00E66354">
        <w:trPr>
          <w:trHeight w:val="291"/>
        </w:trPr>
        <w:tc>
          <w:tcPr>
            <w:tcW w:w="3739" w:type="dxa"/>
          </w:tcPr>
          <w:p w:rsidR="00FE6BFC" w:rsidRPr="00AA7112" w:rsidRDefault="00FE6BFC" w:rsidP="00C64E10">
            <w:pPr>
              <w:spacing w:line="276" w:lineRule="auto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Sorumluluk Duygusu</w:t>
            </w:r>
          </w:p>
        </w:tc>
        <w:tc>
          <w:tcPr>
            <w:tcW w:w="147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6BFC" w:rsidRPr="00AA7112" w:rsidTr="00E66354">
        <w:trPr>
          <w:trHeight w:val="291"/>
        </w:trPr>
        <w:tc>
          <w:tcPr>
            <w:tcW w:w="3739" w:type="dxa"/>
          </w:tcPr>
          <w:p w:rsidR="00FE6BFC" w:rsidRPr="00AA7112" w:rsidRDefault="00FE6BFC" w:rsidP="00C64E10">
            <w:pPr>
              <w:spacing w:line="276" w:lineRule="auto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Zamanını Verimli Kullanma Becerisi</w:t>
            </w:r>
          </w:p>
        </w:tc>
        <w:tc>
          <w:tcPr>
            <w:tcW w:w="147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6BFC" w:rsidRPr="00AA7112" w:rsidTr="00E66354">
        <w:trPr>
          <w:trHeight w:val="309"/>
        </w:trPr>
        <w:tc>
          <w:tcPr>
            <w:tcW w:w="3739" w:type="dxa"/>
          </w:tcPr>
          <w:p w:rsidR="00FE6BFC" w:rsidRPr="00AA7112" w:rsidRDefault="00FE6BFC" w:rsidP="00C64E10">
            <w:pPr>
              <w:spacing w:line="276" w:lineRule="auto"/>
              <w:rPr>
                <w:b/>
                <w:sz w:val="22"/>
                <w:szCs w:val="22"/>
              </w:rPr>
            </w:pPr>
            <w:r w:rsidRPr="00AA7112">
              <w:rPr>
                <w:b/>
                <w:sz w:val="22"/>
                <w:szCs w:val="22"/>
              </w:rPr>
              <w:t>İletişim Kurma Becerisi</w:t>
            </w:r>
          </w:p>
        </w:tc>
        <w:tc>
          <w:tcPr>
            <w:tcW w:w="147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</w:tcPr>
          <w:p w:rsidR="00FE6BFC" w:rsidRPr="00AA7112" w:rsidRDefault="00FE6BFC" w:rsidP="00C64E1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F33391" w:rsidRPr="00AA7112" w:rsidRDefault="00F33391" w:rsidP="00BA67E8">
      <w:pPr>
        <w:rPr>
          <w:sz w:val="22"/>
          <w:szCs w:val="22"/>
        </w:rPr>
      </w:pPr>
    </w:p>
    <w:p w:rsidR="00B77D36" w:rsidRPr="00AA7112" w:rsidRDefault="002A3C57" w:rsidP="00BA67E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İşletme Yetkilisi/Eğitici personel</w:t>
      </w:r>
    </w:p>
    <w:p w:rsidR="00B77D36" w:rsidRPr="00AA7112" w:rsidRDefault="00B77D36" w:rsidP="00BA67E8">
      <w:pPr>
        <w:rPr>
          <w:b/>
          <w:sz w:val="22"/>
          <w:szCs w:val="22"/>
        </w:rPr>
      </w:pPr>
      <w:r w:rsidRPr="00AA7112">
        <w:rPr>
          <w:b/>
          <w:sz w:val="22"/>
          <w:szCs w:val="22"/>
        </w:rPr>
        <w:t>Adı – Soyadı</w:t>
      </w:r>
      <w:r w:rsidR="00D8495B" w:rsidRPr="00AA7112">
        <w:rPr>
          <w:b/>
          <w:sz w:val="22"/>
          <w:szCs w:val="22"/>
        </w:rPr>
        <w:tab/>
      </w:r>
      <w:r w:rsidR="00D8495B" w:rsidRPr="00AA7112">
        <w:rPr>
          <w:b/>
          <w:sz w:val="22"/>
          <w:szCs w:val="22"/>
        </w:rPr>
        <w:tab/>
        <w:t xml:space="preserve">   :</w:t>
      </w:r>
      <w:r w:rsidR="00D8495B" w:rsidRPr="00AA7112">
        <w:rPr>
          <w:b/>
          <w:sz w:val="22"/>
          <w:szCs w:val="22"/>
        </w:rPr>
        <w:tab/>
      </w:r>
      <w:r w:rsidR="00D8495B" w:rsidRPr="00AA7112">
        <w:rPr>
          <w:b/>
          <w:sz w:val="22"/>
          <w:szCs w:val="22"/>
        </w:rPr>
        <w:tab/>
      </w:r>
      <w:r w:rsidRPr="00AA7112">
        <w:rPr>
          <w:b/>
          <w:sz w:val="22"/>
          <w:szCs w:val="22"/>
        </w:rPr>
        <w:tab/>
      </w:r>
      <w:r w:rsidR="00D8495B" w:rsidRPr="00AA7112">
        <w:rPr>
          <w:b/>
          <w:sz w:val="22"/>
          <w:szCs w:val="22"/>
        </w:rPr>
        <w:tab/>
      </w:r>
    </w:p>
    <w:p w:rsidR="00B77D36" w:rsidRPr="00AA7112" w:rsidRDefault="00B77D36" w:rsidP="00BA67E8">
      <w:pPr>
        <w:rPr>
          <w:b/>
          <w:sz w:val="22"/>
          <w:szCs w:val="22"/>
        </w:rPr>
      </w:pPr>
      <w:r w:rsidRPr="00AA7112">
        <w:rPr>
          <w:b/>
          <w:sz w:val="22"/>
          <w:szCs w:val="22"/>
        </w:rPr>
        <w:t>Unvanı</w:t>
      </w:r>
      <w:r w:rsidR="00D8495B" w:rsidRPr="00AA7112">
        <w:rPr>
          <w:b/>
          <w:sz w:val="22"/>
          <w:szCs w:val="22"/>
        </w:rPr>
        <w:tab/>
      </w:r>
      <w:r w:rsidR="00D8495B" w:rsidRPr="00AA7112">
        <w:rPr>
          <w:b/>
          <w:sz w:val="22"/>
          <w:szCs w:val="22"/>
        </w:rPr>
        <w:tab/>
        <w:t xml:space="preserve">   </w:t>
      </w:r>
      <w:r w:rsidR="00AA7112">
        <w:rPr>
          <w:b/>
          <w:sz w:val="22"/>
          <w:szCs w:val="22"/>
        </w:rPr>
        <w:t xml:space="preserve">             </w:t>
      </w:r>
      <w:r w:rsidR="00D8495B" w:rsidRPr="00AA7112">
        <w:rPr>
          <w:b/>
          <w:sz w:val="22"/>
          <w:szCs w:val="22"/>
        </w:rPr>
        <w:t>:</w:t>
      </w:r>
      <w:r w:rsidR="00D8495B" w:rsidRPr="00AA7112">
        <w:rPr>
          <w:b/>
          <w:sz w:val="22"/>
          <w:szCs w:val="22"/>
        </w:rPr>
        <w:tab/>
      </w:r>
      <w:r w:rsidR="00D8495B" w:rsidRPr="00AA7112">
        <w:rPr>
          <w:b/>
          <w:sz w:val="22"/>
          <w:szCs w:val="22"/>
        </w:rPr>
        <w:tab/>
      </w:r>
      <w:r w:rsidR="00D8495B" w:rsidRPr="00AA7112">
        <w:rPr>
          <w:b/>
          <w:sz w:val="22"/>
          <w:szCs w:val="22"/>
        </w:rPr>
        <w:tab/>
      </w:r>
      <w:r w:rsidR="00D8495B" w:rsidRPr="00AA7112">
        <w:rPr>
          <w:b/>
          <w:sz w:val="22"/>
          <w:szCs w:val="22"/>
        </w:rPr>
        <w:tab/>
      </w:r>
      <w:r w:rsidR="00D8495B" w:rsidRPr="00AA7112">
        <w:rPr>
          <w:b/>
          <w:sz w:val="22"/>
          <w:szCs w:val="22"/>
        </w:rPr>
        <w:tab/>
      </w:r>
    </w:p>
    <w:p w:rsidR="00B77D36" w:rsidRPr="00AA7112" w:rsidRDefault="00B77D36" w:rsidP="00BA67E8">
      <w:pPr>
        <w:rPr>
          <w:b/>
          <w:sz w:val="22"/>
          <w:szCs w:val="22"/>
        </w:rPr>
      </w:pPr>
      <w:r w:rsidRPr="00AA7112">
        <w:rPr>
          <w:b/>
          <w:sz w:val="22"/>
          <w:szCs w:val="22"/>
        </w:rPr>
        <w:t>İmzası</w:t>
      </w:r>
      <w:r w:rsidR="00D8495B" w:rsidRPr="00AA7112">
        <w:rPr>
          <w:b/>
          <w:sz w:val="22"/>
          <w:szCs w:val="22"/>
        </w:rPr>
        <w:tab/>
      </w:r>
      <w:r w:rsidR="00D8495B" w:rsidRPr="00AA7112">
        <w:rPr>
          <w:b/>
          <w:sz w:val="22"/>
          <w:szCs w:val="22"/>
        </w:rPr>
        <w:tab/>
      </w:r>
      <w:r w:rsidR="00D8495B" w:rsidRPr="00AA7112">
        <w:rPr>
          <w:b/>
          <w:sz w:val="22"/>
          <w:szCs w:val="22"/>
        </w:rPr>
        <w:tab/>
        <w:t xml:space="preserve">   :</w:t>
      </w:r>
      <w:r w:rsidR="00D8495B" w:rsidRPr="00AA7112">
        <w:rPr>
          <w:b/>
          <w:sz w:val="22"/>
          <w:szCs w:val="22"/>
        </w:rPr>
        <w:tab/>
      </w:r>
      <w:r w:rsidR="00D8495B" w:rsidRPr="00AA7112">
        <w:rPr>
          <w:b/>
          <w:sz w:val="22"/>
          <w:szCs w:val="22"/>
        </w:rPr>
        <w:tab/>
      </w:r>
    </w:p>
    <w:p w:rsidR="00B77D36" w:rsidRPr="00AA7112" w:rsidRDefault="00B77D36" w:rsidP="00BA67E8">
      <w:pPr>
        <w:rPr>
          <w:b/>
          <w:sz w:val="22"/>
          <w:szCs w:val="22"/>
        </w:rPr>
      </w:pPr>
      <w:r w:rsidRPr="00AA7112">
        <w:rPr>
          <w:b/>
          <w:sz w:val="22"/>
          <w:szCs w:val="22"/>
        </w:rPr>
        <w:t>Şirket Mührü/Kaşesi</w:t>
      </w:r>
      <w:r w:rsidR="00D8495B" w:rsidRPr="00AA7112">
        <w:rPr>
          <w:b/>
          <w:sz w:val="22"/>
          <w:szCs w:val="22"/>
        </w:rPr>
        <w:t xml:space="preserve">  </w:t>
      </w:r>
      <w:r w:rsidR="00AA7112">
        <w:rPr>
          <w:b/>
          <w:sz w:val="22"/>
          <w:szCs w:val="22"/>
        </w:rPr>
        <w:t xml:space="preserve">    </w:t>
      </w:r>
      <w:r w:rsidR="00D8495B" w:rsidRPr="00AA7112">
        <w:rPr>
          <w:b/>
          <w:sz w:val="22"/>
          <w:szCs w:val="22"/>
        </w:rPr>
        <w:t>:</w:t>
      </w:r>
      <w:r w:rsidR="00D8495B" w:rsidRPr="00AA7112">
        <w:rPr>
          <w:b/>
          <w:sz w:val="22"/>
          <w:szCs w:val="22"/>
        </w:rPr>
        <w:tab/>
        <w:t xml:space="preserve"> </w:t>
      </w:r>
    </w:p>
    <w:p w:rsidR="00F33391" w:rsidRPr="00AA7112" w:rsidRDefault="00F33391" w:rsidP="00F33391">
      <w:pPr>
        <w:jc w:val="both"/>
        <w:rPr>
          <w:sz w:val="22"/>
          <w:szCs w:val="22"/>
        </w:rPr>
      </w:pPr>
    </w:p>
    <w:sectPr w:rsidR="00F33391" w:rsidRPr="00AA7112" w:rsidSect="00AA7112">
      <w:headerReference w:type="default" r:id="rId6"/>
      <w:footerReference w:type="default" r:id="rId7"/>
      <w:pgSz w:w="11906" w:h="16838"/>
      <w:pgMar w:top="1418" w:right="1418" w:bottom="1418" w:left="1418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DC6" w:rsidRDefault="00F07DC6" w:rsidP="00F262BF">
      <w:r>
        <w:separator/>
      </w:r>
    </w:p>
  </w:endnote>
  <w:endnote w:type="continuationSeparator" w:id="0">
    <w:p w:rsidR="00F07DC6" w:rsidRDefault="00F07DC6" w:rsidP="00F2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F4" w:rsidRDefault="008D60F4" w:rsidP="008D60F4">
    <w:pPr>
      <w:jc w:val="both"/>
      <w:rPr>
        <w:b/>
        <w:i/>
        <w:sz w:val="22"/>
      </w:rPr>
    </w:pPr>
    <w:proofErr w:type="gramStart"/>
    <w:r w:rsidRPr="00F262BF">
      <w:rPr>
        <w:b/>
        <w:i/>
        <w:sz w:val="22"/>
      </w:rPr>
      <w:t>N</w:t>
    </w:r>
    <w:r w:rsidR="003B46F2">
      <w:rPr>
        <w:b/>
        <w:i/>
        <w:sz w:val="22"/>
      </w:rPr>
      <w:t>OT :</w:t>
    </w:r>
    <w:r w:rsidRPr="00F262BF">
      <w:rPr>
        <w:b/>
        <w:i/>
        <w:sz w:val="22"/>
      </w:rPr>
      <w:t>Bu</w:t>
    </w:r>
    <w:proofErr w:type="gramEnd"/>
    <w:r w:rsidRPr="00F262BF">
      <w:rPr>
        <w:b/>
        <w:i/>
        <w:sz w:val="22"/>
      </w:rPr>
      <w:t xml:space="preserve"> formun doldurulup imzalandıktan sonra kapalı zarf içerisinde ağ</w:t>
    </w:r>
    <w:r w:rsidR="00555CC9">
      <w:rPr>
        <w:b/>
        <w:i/>
        <w:sz w:val="22"/>
      </w:rPr>
      <w:t>zı kaşeli/mühürlü olarak Kastamonu</w:t>
    </w:r>
    <w:r w:rsidRPr="00F262BF">
      <w:rPr>
        <w:b/>
        <w:i/>
        <w:sz w:val="22"/>
      </w:rPr>
      <w:t xml:space="preserve"> Ü</w:t>
    </w:r>
    <w:r w:rsidR="001D79D6">
      <w:rPr>
        <w:b/>
        <w:i/>
        <w:sz w:val="22"/>
      </w:rPr>
      <w:t>niversitesi’</w:t>
    </w:r>
    <w:r w:rsidRPr="00F262BF">
      <w:rPr>
        <w:b/>
        <w:i/>
        <w:sz w:val="22"/>
      </w:rPr>
      <w:t xml:space="preserve">nin ilgili birimine gönderilmesi rica olunur. </w:t>
    </w:r>
  </w:p>
  <w:p w:rsidR="00206DC2" w:rsidRPr="00F262BF" w:rsidRDefault="00206DC2" w:rsidP="008D60F4">
    <w:pPr>
      <w:jc w:val="both"/>
      <w:rPr>
        <w:b/>
        <w:i/>
        <w:sz w:val="22"/>
      </w:rPr>
    </w:pPr>
  </w:p>
  <w:p w:rsidR="008D60F4" w:rsidRDefault="001D79D6" w:rsidP="001D79D6">
    <w:pPr>
      <w:pStyle w:val="AltBilgi"/>
      <w:tabs>
        <w:tab w:val="clear" w:pos="4536"/>
        <w:tab w:val="clear" w:pos="9072"/>
        <w:tab w:val="left" w:pos="6150"/>
      </w:tabs>
    </w:pPr>
    <w:r>
      <w:tab/>
    </w:r>
  </w:p>
  <w:p w:rsidR="008D60F4" w:rsidRPr="00B82652" w:rsidRDefault="00206DC2" w:rsidP="00B82652">
    <w:pPr>
      <w:pStyle w:val="AltBilgi"/>
      <w:ind w:right="360"/>
      <w:jc w:val="right"/>
      <w:rPr>
        <w:sz w:val="18"/>
        <w:szCs w:val="18"/>
      </w:rPr>
    </w:pPr>
    <w:r w:rsidRPr="00206DC2">
      <w:rPr>
        <w:sz w:val="18"/>
        <w:szCs w:val="18"/>
      </w:rPr>
      <w:t xml:space="preserve">   </w:t>
    </w:r>
    <w:r w:rsidR="00B82652">
      <w:rPr>
        <w:sz w:val="18"/>
        <w:szCs w:val="18"/>
      </w:rPr>
      <w:t xml:space="preserve"> (KYS-FRM-</w:t>
    </w:r>
    <w:proofErr w:type="gramStart"/>
    <w:r w:rsidR="00B82652">
      <w:rPr>
        <w:sz w:val="18"/>
        <w:szCs w:val="18"/>
      </w:rPr>
      <w:t>465  Revizyon</w:t>
    </w:r>
    <w:proofErr w:type="gramEnd"/>
    <w:r w:rsidR="00B82652">
      <w:rPr>
        <w:sz w:val="18"/>
        <w:szCs w:val="18"/>
      </w:rPr>
      <w:t xml:space="preserve"> Tarihi:05/07/2021  Revizyon No:0)</w:t>
    </w:r>
    <w:r w:rsidRPr="00206DC2">
      <w:rPr>
        <w:sz w:val="18"/>
        <w:szCs w:val="18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DC6" w:rsidRDefault="00F07DC6" w:rsidP="00F262BF">
      <w:r>
        <w:separator/>
      </w:r>
    </w:p>
  </w:footnote>
  <w:footnote w:type="continuationSeparator" w:id="0">
    <w:p w:rsidR="00F07DC6" w:rsidRDefault="00F07DC6" w:rsidP="00F2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57" w:rsidRPr="003878AA" w:rsidRDefault="002A3C57" w:rsidP="003878AA">
    <w:pPr>
      <w:jc w:val="right"/>
      <w:rPr>
        <w:b/>
        <w:szCs w:val="28"/>
      </w:rPr>
    </w:pPr>
    <w:r w:rsidRPr="003878AA">
      <w:rPr>
        <w:b/>
        <w:szCs w:val="28"/>
      </w:rPr>
      <w:t>İşletme Staj Değerlendirme Formu</w:t>
    </w:r>
  </w:p>
  <w:p w:rsidR="00555CC9" w:rsidRDefault="00555CC9" w:rsidP="00555CC9">
    <w:pPr>
      <w:pStyle w:val="stBilgi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58"/>
    <w:rsid w:val="00045AE7"/>
    <w:rsid w:val="000A7776"/>
    <w:rsid w:val="000C0056"/>
    <w:rsid w:val="000D0DB5"/>
    <w:rsid w:val="000D6E82"/>
    <w:rsid w:val="001319A4"/>
    <w:rsid w:val="00147384"/>
    <w:rsid w:val="00183551"/>
    <w:rsid w:val="001855E6"/>
    <w:rsid w:val="001D79D6"/>
    <w:rsid w:val="00206DC2"/>
    <w:rsid w:val="002A3C57"/>
    <w:rsid w:val="002E5A81"/>
    <w:rsid w:val="0036538A"/>
    <w:rsid w:val="003878AA"/>
    <w:rsid w:val="003B46F2"/>
    <w:rsid w:val="003E1660"/>
    <w:rsid w:val="00404150"/>
    <w:rsid w:val="004D29D9"/>
    <w:rsid w:val="004F421F"/>
    <w:rsid w:val="00555CC9"/>
    <w:rsid w:val="0058610D"/>
    <w:rsid w:val="00634C2B"/>
    <w:rsid w:val="00652C63"/>
    <w:rsid w:val="00675A39"/>
    <w:rsid w:val="00685FCA"/>
    <w:rsid w:val="00711DD0"/>
    <w:rsid w:val="00727692"/>
    <w:rsid w:val="00745B13"/>
    <w:rsid w:val="00795696"/>
    <w:rsid w:val="007B2B04"/>
    <w:rsid w:val="00832192"/>
    <w:rsid w:val="00853AD0"/>
    <w:rsid w:val="00855959"/>
    <w:rsid w:val="00874340"/>
    <w:rsid w:val="008D60F4"/>
    <w:rsid w:val="00993358"/>
    <w:rsid w:val="00AA7112"/>
    <w:rsid w:val="00AD5E79"/>
    <w:rsid w:val="00B77D36"/>
    <w:rsid w:val="00B82652"/>
    <w:rsid w:val="00BA67E8"/>
    <w:rsid w:val="00C64E10"/>
    <w:rsid w:val="00CF6DD4"/>
    <w:rsid w:val="00D8495B"/>
    <w:rsid w:val="00DA0974"/>
    <w:rsid w:val="00E66354"/>
    <w:rsid w:val="00EB414E"/>
    <w:rsid w:val="00EC0614"/>
    <w:rsid w:val="00EE2733"/>
    <w:rsid w:val="00EF3C6E"/>
    <w:rsid w:val="00F07DC6"/>
    <w:rsid w:val="00F262BF"/>
    <w:rsid w:val="00F33391"/>
    <w:rsid w:val="00F34831"/>
    <w:rsid w:val="00F4330E"/>
    <w:rsid w:val="00F60A5D"/>
    <w:rsid w:val="00F70D6C"/>
    <w:rsid w:val="00F8400A"/>
    <w:rsid w:val="00FC2A05"/>
    <w:rsid w:val="00FD44F2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EDF639"/>
  <w15:chartTrackingRefBased/>
  <w15:docId w15:val="{6A59A765-A63E-406B-9786-63B3BE1E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4738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262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262BF"/>
    <w:rPr>
      <w:sz w:val="24"/>
      <w:szCs w:val="24"/>
    </w:rPr>
  </w:style>
  <w:style w:type="paragraph" w:styleId="AltBilgi">
    <w:name w:val="footer"/>
    <w:basedOn w:val="Normal"/>
    <w:link w:val="AltBilgiChar"/>
    <w:rsid w:val="00F262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F262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AYCA NUR AYDOGAN</cp:lastModifiedBy>
  <cp:revision>4</cp:revision>
  <cp:lastPrinted>2013-12-23T07:43:00Z</cp:lastPrinted>
  <dcterms:created xsi:type="dcterms:W3CDTF">2023-04-13T08:46:00Z</dcterms:created>
  <dcterms:modified xsi:type="dcterms:W3CDTF">2024-06-05T11:37:00Z</dcterms:modified>
</cp:coreProperties>
</file>