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18E9B" w14:textId="77777777" w:rsidR="003E3B69" w:rsidRDefault="003E3B69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3BD87DDE" w14:textId="77777777" w:rsidR="00F83301" w:rsidRDefault="00133BB5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4B6B">
        <w:rPr>
          <w:rFonts w:ascii="Times New Roman" w:hAnsi="Times New Roman" w:cs="Times New Roman"/>
          <w:b/>
        </w:rPr>
        <w:t xml:space="preserve">KASTAMONU ÜNİVERSİTESİ </w:t>
      </w:r>
    </w:p>
    <w:p w14:paraId="7B6171E8" w14:textId="77777777" w:rsidR="005253AB" w:rsidRDefault="00133BB5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4B6B">
        <w:rPr>
          <w:rFonts w:ascii="Times New Roman" w:hAnsi="Times New Roman" w:cs="Times New Roman"/>
          <w:b/>
        </w:rPr>
        <w:t xml:space="preserve">DIŞ PAYDAŞ </w:t>
      </w:r>
      <w:r w:rsidR="00F83301">
        <w:rPr>
          <w:rFonts w:ascii="Times New Roman" w:hAnsi="Times New Roman" w:cs="Times New Roman"/>
          <w:b/>
        </w:rPr>
        <w:t>MEMNUNİYET ANKETİ</w:t>
      </w:r>
    </w:p>
    <w:p w14:paraId="645BBD53" w14:textId="77777777" w:rsidR="00F83301" w:rsidRDefault="00F83301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7B16A9" w14:textId="77777777" w:rsidR="00F83301" w:rsidRDefault="00F83301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210E63" w14:textId="77777777" w:rsidR="00031D1C" w:rsidRPr="00541A2F" w:rsidRDefault="00031D1C" w:rsidP="00031D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Kastamonu Üniversitesi’nin D</w:t>
      </w:r>
      <w:r w:rsidRPr="00541A2F">
        <w:rPr>
          <w:rFonts w:ascii="Times New Roman" w:hAnsi="Times New Roman" w:cs="Times New Roman"/>
        </w:rPr>
        <w:t xml:space="preserve">eğerli </w:t>
      </w:r>
      <w:r>
        <w:rPr>
          <w:rFonts w:ascii="Times New Roman" w:hAnsi="Times New Roman" w:cs="Times New Roman"/>
        </w:rPr>
        <w:t>Dış Paydaşları,</w:t>
      </w:r>
    </w:p>
    <w:p w14:paraId="6631C042" w14:textId="77777777" w:rsidR="00031D1C" w:rsidRPr="00541A2F" w:rsidRDefault="00031D1C" w:rsidP="001A2063">
      <w:pPr>
        <w:jc w:val="both"/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Bu anket, Üniversitemiz bünyesindeki hizmet kalitesini artırmak ve sunulan hizmetlere yönelik görüş ve düşüncelerinizi almak amacıyla hazırlanmıştır.</w:t>
      </w:r>
      <w:r>
        <w:rPr>
          <w:rFonts w:ascii="Times New Roman" w:hAnsi="Times New Roman" w:cs="Times New Roman"/>
        </w:rPr>
        <w:t xml:space="preserve"> </w:t>
      </w:r>
      <w:r w:rsidR="001A2063">
        <w:rPr>
          <w:rFonts w:ascii="Times New Roman" w:hAnsi="Times New Roman" w:cs="Times New Roman"/>
        </w:rPr>
        <w:t>Ankete verece</w:t>
      </w:r>
      <w:bookmarkStart w:id="0" w:name="_GoBack"/>
      <w:bookmarkEnd w:id="0"/>
      <w:r w:rsidR="001A2063">
        <w:rPr>
          <w:rFonts w:ascii="Times New Roman" w:hAnsi="Times New Roman" w:cs="Times New Roman"/>
        </w:rPr>
        <w:t xml:space="preserve">ğiniz samimi ve doğru cevaplar titizlikle değerlendirilecek ve anketlerden </w:t>
      </w:r>
      <w:r w:rsidR="001A2063" w:rsidRPr="00541A2F">
        <w:rPr>
          <w:rFonts w:ascii="Times New Roman" w:hAnsi="Times New Roman" w:cs="Times New Roman"/>
        </w:rPr>
        <w:t>elde edilen bilgiler</w:t>
      </w:r>
      <w:r w:rsidR="001A2063">
        <w:rPr>
          <w:rFonts w:ascii="Times New Roman" w:hAnsi="Times New Roman" w:cs="Times New Roman"/>
        </w:rPr>
        <w:t xml:space="preserve"> </w:t>
      </w:r>
      <w:r w:rsidR="009A718A">
        <w:rPr>
          <w:rFonts w:ascii="Times New Roman" w:hAnsi="Times New Roman" w:cs="Times New Roman"/>
        </w:rPr>
        <w:t xml:space="preserve">Kalite Yönetim Sistemi’nin geliştirilmesinde </w:t>
      </w:r>
      <w:r w:rsidR="001A2063" w:rsidRPr="00541A2F">
        <w:rPr>
          <w:rFonts w:ascii="Times New Roman" w:hAnsi="Times New Roman" w:cs="Times New Roman"/>
        </w:rPr>
        <w:t>oldukça önemli rol oynayacaktır.</w:t>
      </w:r>
    </w:p>
    <w:p w14:paraId="1DA98B15" w14:textId="77777777" w:rsidR="00031D1C" w:rsidRDefault="00031D1C" w:rsidP="00031D1C">
      <w:pPr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0C4955B6" w14:textId="77777777" w:rsidR="00031D1C" w:rsidRDefault="00031D1C" w:rsidP="00031D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Kalite Koordinatörlüğü</w:t>
      </w:r>
    </w:p>
    <w:p w14:paraId="7469D99E" w14:textId="77777777" w:rsidR="007A6DA3" w:rsidRDefault="007A6DA3" w:rsidP="00031D1C">
      <w:pPr>
        <w:jc w:val="right"/>
        <w:rPr>
          <w:rFonts w:ascii="Times New Roman" w:hAnsi="Times New Roman" w:cs="Times New Roman"/>
        </w:rPr>
      </w:pPr>
    </w:p>
    <w:p w14:paraId="1BCE6C93" w14:textId="77777777" w:rsidR="007A6DA3" w:rsidRPr="00541A2F" w:rsidRDefault="007A6DA3" w:rsidP="007A6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Dış Paydaş Türü (Lütfen hangi dış paydaşımız olduğunuzu belirtiniz)</w:t>
      </w:r>
    </w:p>
    <w:p w14:paraId="592805B6" w14:textId="77777777" w:rsidR="00031D1C" w:rsidRDefault="00031D1C" w:rsidP="00031D1C">
      <w:pPr>
        <w:rPr>
          <w:rFonts w:ascii="Times New Roman" w:hAnsi="Times New Roman" w:cs="Times New Roman"/>
          <w:b/>
        </w:rPr>
      </w:pPr>
    </w:p>
    <w:tbl>
      <w:tblPr>
        <w:tblW w:w="4453" w:type="pct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3"/>
        <w:gridCol w:w="7087"/>
      </w:tblGrid>
      <w:tr w:rsidR="007A6DA3" w:rsidRPr="009D4B6B" w14:paraId="614DDE37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6F700DCD" w14:textId="77777777" w:rsidR="007A6DA3" w:rsidRDefault="007A6DA3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535BC6" wp14:editId="2DF488B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110490</wp:posOffset>
                      </wp:positionV>
                      <wp:extent cx="142875" cy="1047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53D0B" id="Dikdörtgen 26" o:spid="_x0000_s1026" style="position:absolute;margin-left:22.5pt;margin-top:8.7pt;width:11.2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dqbAIAAMcEAAAOAAAAZHJzL2Uyb0RvYy54bWysVEtu2zAQ3RfoHQjuG1mu86lgOTBipCgQ&#10;JAGSImuGoiyhFIclacvuwXqBXiyPlJK4aVdFvaBnOP/HN5qf7zrNtsr5lkzJ86MJZ8pIqlqzLvnX&#10;+8sPZ5z5IEwlNBlV8r3y/Hzx/t28t4WaUkO6Uo4hifFFb0vehGCLLPOyUZ3wR2SVgbEm14kA1a2z&#10;yoke2TudTSeTk6wnV1lHUnmP29Vg5IuUv66VDDd17VVguuToLaTTpfMxntliLoq1E7Zp5diG+Icu&#10;OtEaFH1JtRJBsI1r/0jVtdKRpzocSeoyqutWqjQDpsknb6a5a4RVaRaA4+0LTP7/pZXX21vH2qrk&#10;0xPOjOjwRqv2W/XrpwtrZRhuAVFvfQHPO3vrRs1DjPPuatfFf0zCdgnW/QusaheYxGU+m56dHnMm&#10;Ycons1PIyJK9Blvnw2dFHYtCyR1eLYEptlc+DK7PLrGWoctWa9yLQhvWl/xjntIL8KfWIqBSZzGR&#10;N2vOhF6DmDK4lNGTbqsYHYP93l9ox7YC3AClKurv0TJnWvgAA+ZIv7HZ30JjOyvhmyE4mUY3bWJq&#10;lag3dh/RG/CK0iNVe0DuaOCit/KyRbYrFL0VDuQDTbFQ4QZHrQnj0Shx1pD78bf76A9OwMpZDzJj&#10;9u8b4RRm+WLAlk/5bBbZn5TZ8ekUiju0PB5azKa7IGCSY3WtTGL0D/pZrB11D9i7ZawKkzAStQeU&#10;R+UiDEuGzZVquUxuYLwV4crcWRmTR5wijve7B+Hs+PYBL3BNz8QXxRsKDL4x0tByE6huEz9ecQWv&#10;ooJtSQwbNzuu46GevF6/P4snAAAA//8DAFBLAwQUAAYACAAAACEALKQKa94AAAAHAQAADwAAAGRy&#10;cy9kb3ducmV2LnhtbEyPwU7DMBBE70j8g7VI3KgDbdIS4lQoCIRULrRcuLnJEkeJ11Hs1uHvWU5w&#10;3JnRzNtiO9tBnHHynSMFt4sEBFLtmo5aBR+H55sNCB80NXpwhAq+0cO2vLwodN64SO943odWcAn5&#10;XCswIYy5lL42aLVfuBGJvS83WR34nFrZTDpyuR3kXZJk0uqOeMHoESuDdb8/WQWfL5u3WMVoUKay&#10;P7xWSbZ76pW6vpofH0AEnMNfGH7xGR1KZjq6EzVeDApWKb8SWF+vQLCfrVMQRwXL5T3IspD/+csf&#10;AAAA//8DAFBLAQItABQABgAIAAAAIQC2gziS/gAAAOEBAAATAAAAAAAAAAAAAAAAAAAAAABbQ29u&#10;dGVudF9UeXBlc10ueG1sUEsBAi0AFAAGAAgAAAAhADj9If/WAAAAlAEAAAsAAAAAAAAAAAAAAAAA&#10;LwEAAF9yZWxzLy5yZWxzUEsBAi0AFAAGAAgAAAAhAArcZ2psAgAAxwQAAA4AAAAAAAAAAAAAAAAA&#10;LgIAAGRycy9lMm9Eb2MueG1sUEsBAi0AFAAGAAgAAAAhACykCmveAAAABwEAAA8AAAAAAAAAAAAA&#10;AAAAxgQAAGRycy9kb3ducmV2LnhtbFBLBQYAAAAABAAEAPMAAADR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8CE66E3" w14:textId="77777777" w:rsidR="007A6DA3" w:rsidRPr="009D4B6B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Bakanlıklara bağlı kamu kurumları</w:t>
            </w:r>
          </w:p>
        </w:tc>
      </w:tr>
      <w:tr w:rsidR="007A6DA3" w:rsidRPr="009D4B6B" w14:paraId="1D8EE302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0352D653" w14:textId="77777777" w:rsidR="007A6DA3" w:rsidRDefault="007A6DA3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2D5010" wp14:editId="7A65342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71755</wp:posOffset>
                      </wp:positionV>
                      <wp:extent cx="142875" cy="10477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0BF13" id="Dikdörtgen 34" o:spid="_x0000_s1026" style="position:absolute;margin-left:24pt;margin-top:5.65pt;width:11.2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mZawIAAMcEAAAOAAAAZHJzL2Uyb0RvYy54bWysVN1u0zAUvkfiHSzfszSlYyNqOlWrhpCm&#10;rdKGdn3mOE2EYxvbbVoejBfgxfjsZFsZXCF64Z7j8//5O5lf7DvFdtL51uiS5ycTzqQWpmr1puRf&#10;7q/enXPmA+mKlNGy5Afp+cXi7Zt5bws5NY1RlXQMSbQvelvyJgRbZJkXjezInxgrNYy1cR0FqG6T&#10;VY56ZO9UNp1MPmS9cZV1RkjvcbsajHyR8te1FOG2rr0MTJUcvYV0unQ+xjNbzKnYOLJNK8Y26B+6&#10;6KjVKPqcakWB2Na1f6TqWuGMN3U4EabLTF23QqYZME0+eTXNXUNWplkAjrfPMPn/l1bc7NaOtVXJ&#10;388409ThjVbt1+rnDxc2UjPcAqLe+gKed3btRs1DjPPua9fFf0zC9gnWwzOsch+YwGU+m56fnXIm&#10;YMonszPIyJK9BFvnwydpOhaFkju8WgKTdtc+DK5PLrGWNletUrinQmnWo/U8pSfwp1YUUKmzmMjr&#10;DWekNiCmCC5l9Ea1VYyOwf7gL5VjOwI3QKnK9PdomTNFPsCAOdJvbPa30NjOinwzBCfT6KZ0TC0T&#10;9cbuI3oDXlF6NNUBkDszcNFbcdUi2zWKrsmBfKApFirc4qiVwXhmlDhrjPv+t/voD07AylkPMmP2&#10;b1tyErN81mDLx3w2i+xPyuz0bArFHVsejy16210aYJJjda1IYvQP6kmsnekesHfLWBUm0gK1B5RH&#10;5TIMS4bNFXK5TG5gvKVwre+siMkjThHH+/0DOTu+fcAL3Jgn4lPxigKDb4zUZrkNpm4TP15wBa+i&#10;gm1JDBs3O67jsZ68Xr4/i18AAAD//wMAUEsDBBQABgAIAAAAIQA44ODI3QAAAAcBAAAPAAAAZHJz&#10;L2Rvd25yZXYueG1sTI/BTsMwEETvSPyDtUjcqN1C2yjEqVAQCAkutFy4uckSR4nXUezW4e9ZTnDc&#10;mdHM22I3u0GccQqdJw3LhQKBVPumo1bDx+HpJgMRoqHGDJ5QwzcG2JWXF4XJG5/oHc/72AouoZAb&#10;DTbGMZcy1BadCQs/IrH35SdnIp9TK5vJJC53g1wptZHOdMQL1oxYWaz7/clp+HzO3lKVkkW5lv3h&#10;pVKb18de6+ur+eEeRMQ5/oXhF5/RoWSmoz9RE8Sg4S7jVyLry1sQ7G/VGsRRw2qbgSwL+Z+//AEA&#10;AP//AwBQSwECLQAUAAYACAAAACEAtoM4kv4AAADhAQAAEwAAAAAAAAAAAAAAAAAAAAAAW0NvbnRl&#10;bnRfVHlwZXNdLnhtbFBLAQItABQABgAIAAAAIQA4/SH/1gAAAJQBAAALAAAAAAAAAAAAAAAAAC8B&#10;AABfcmVscy8ucmVsc1BLAQItABQABgAIAAAAIQCTYdmZawIAAMcEAAAOAAAAAAAAAAAAAAAAAC4C&#10;AABkcnMvZTJvRG9jLnhtbFBLAQItABQABgAIAAAAIQA44ODI3QAAAAcBAAAPAAAAAAAAAAAAAAAA&#10;AMUEAABkcnMvZG93bnJldi54bWxQSwUGAAAAAAQABADzAAAAzwUAAAAA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BF4E8AD" w14:textId="77777777" w:rsidR="007A6DA3" w:rsidRPr="009D4B6B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Belediyeler (il ve ilçe belediyeleri)</w:t>
            </w:r>
          </w:p>
        </w:tc>
      </w:tr>
      <w:tr w:rsidR="007A6DA3" w:rsidRPr="009D4B6B" w14:paraId="44285B42" w14:textId="77777777" w:rsidTr="007A6DA3">
        <w:trPr>
          <w:trHeight w:val="814"/>
          <w:jc w:val="center"/>
        </w:trPr>
        <w:tc>
          <w:tcPr>
            <w:tcW w:w="993" w:type="dxa"/>
            <w:shd w:val="clear" w:color="auto" w:fill="auto"/>
          </w:tcPr>
          <w:p w14:paraId="0DA78A03" w14:textId="77777777" w:rsidR="007A6DA3" w:rsidRDefault="007A6DA3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8E9ACE" wp14:editId="54D5943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129540</wp:posOffset>
                      </wp:positionV>
                      <wp:extent cx="142875" cy="1047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AADA0" id="Dikdörtgen 35" o:spid="_x0000_s1026" style="position:absolute;margin-left:24.75pt;margin-top:10.2pt;width:11.2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3vbAIAAMcEAAAOAAAAZHJzL2Uyb0RvYy54bWysVEFu2zAQvBfoHwjeG1mu06SC5cCIkaJA&#10;kBhIipwZirKEUlyWpC27D+sH+rEOKSVx056K+kDvcpfD3eGs5hf7TrOdcr4lU/L8ZMKZMpKq1mxK&#10;/uX+6t05Zz4IUwlNRpX8oDy/WLx9M+9toabUkK6UYwAxvuhtyZsQbJFlXjaqE/6ErDII1uQ6EeC6&#10;TVY50QO909l0MvmQ9eQq60gq77G7GoJ8kfDrWslwW9deBaZLjtpCWl1aH+OaLeai2Dhhm1aOZYh/&#10;qKITrcGlz1ArEQTbuvYPqK6VjjzV4URSl1Fdt1KlHtBNPnnVzV0jrEq9gBxvn2ny/w9W3uzWjrVV&#10;yd+fcmZEhzdatV+rnz9c2CjDsAuKeusLZN7ZtRs9DzP2u69dF//RCdsnWg/PtKp9YBKb+Wx6fgZ0&#10;iVA+mZ3BBkr2ctg6Hz4p6lg0Su7waolMsbv2YUh9Sol3Gbpqtca+KLRhPUrPE7yAfmotAm7qLDry&#10;ZsOZ0BsIUwaXED3ptoqn42F/8JfasZ2ANiCpivp7lMyZFj4ggD7Sbyz2t6OxnJXwzXA4hcY0bSK0&#10;StIbq4/sDXxF65GqAyh3NGjRW3nVAu0al66Fg/ggUwxUuMVSa0J7NFqcNeS+/20/5kMTiHLWQ8zo&#10;/dtWOIVePhuo5WM+m0X1J2d2ejaF444jj8cRs+0uCZzkGF0rkxnzg34ya0fdA+ZuGW9FSBiJuweW&#10;R+cyDEOGyZVquUxpULwV4drcWRnBI0+Rx/v9g3B2fPuAF7ihJ+GL4pUEhtx40tByG6hukz5eeIWu&#10;ooNpSQobJzuO47Gfsl6+P4tfAAAA//8DAFBLAwQUAAYACAAAACEA/MdEj90AAAAHAQAADwAAAGRy&#10;cy9kb3ducmV2LnhtbEyPMU/DMBSEdyT+g/WQ2KhNaEMb4lQoCIRUFloWNjd+xFHi5yh26/DvMROM&#10;pzvdfVduZzuwM06+cyThdiGAITVOd9RK+Dg836yB+aBIq8ERSvhGD9vq8qJUhXaR3vG8Dy1LJeQL&#10;JcGEMBac+8agVX7hRqTkfbnJqpDk1HI9qZjK7cAzIXJuVUdpwagRa4NNvz9ZCZ8v67dYx2iQr3h/&#10;eK1Fvnvqpby+mh8fgAWcw18YfvETOlSJ6ehOpD0bJCw3q5SUkIklsOTfZ+naUcJdvgFelfw/f/UD&#10;AAD//wMAUEsBAi0AFAAGAAgAAAAhALaDOJL+AAAA4QEAABMAAAAAAAAAAAAAAAAAAAAAAFtDb250&#10;ZW50X1R5cGVzXS54bWxQSwECLQAUAAYACAAAACEAOP0h/9YAAACUAQAACwAAAAAAAAAAAAAAAAAv&#10;AQAAX3JlbHMvLnJlbHNQSwECLQAUAAYACAAAACEAAbQ972wCAADHBAAADgAAAAAAAAAAAAAAAAAu&#10;AgAAZHJzL2Uyb0RvYy54bWxQSwECLQAUAAYACAAAACEA/MdEj90AAAAHAQAADwAAAAAAAAAAAAAA&#10;AADGBAAAZHJzL2Rvd25yZXYueG1sUEsFBgAAAAAEAAQA8wAAANA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F665719" w14:textId="77777777" w:rsidR="007A6DA3" w:rsidRPr="00F4763B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Özel sektör kuruluşları (mezunlarımızı istihdam eden şirketler, bankalar, tedarikçiler, Sanayi Kuruluşları)</w:t>
            </w:r>
          </w:p>
        </w:tc>
      </w:tr>
      <w:tr w:rsidR="007A6DA3" w:rsidRPr="009D4B6B" w14:paraId="328B19AA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5B41D282" w14:textId="77777777" w:rsidR="007A6DA3" w:rsidRDefault="00E7638F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A32752" wp14:editId="2E28308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69850</wp:posOffset>
                      </wp:positionV>
                      <wp:extent cx="142875" cy="104775"/>
                      <wp:effectExtent l="0" t="0" r="28575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3BEE3" id="Dikdörtgen 36" o:spid="_x0000_s1026" style="position:absolute;margin-left:25.5pt;margin-top:5.5pt;width:11.2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B0awIAAMcEAAAOAAAAZHJzL2Uyb0RvYy54bWysVEtu2zAQ3RfoHQjuG1mu86lgOTBipCgQ&#10;JAGSIusJRVlCKZIlacvuwXqBXiyPlJK4aVdFvaBnOP/HN5qf7zrFttL51uiS50cTzqQWpmr1uuRf&#10;7y8/nHHmA+mKlNGy5Hvp+fni/bt5bws5NY1RlXQMSbQvelvyJgRbZJkXjezIHxkrNYy1cR0FqG6d&#10;VY56ZO9UNp1MTrLeuMo6I6T3uF0NRr5I+etainBT114GpkqO3kI6XTof45kt5lSsHdmmFWMb9A9d&#10;dNRqFH1JtaJAbOPaP1J1rXDGmzocCdNlpq5bIdMMmCafvJnmriEr0ywAx9sXmPz/Syuut7eOtVXJ&#10;P55wpqnDG63ab9Wvny6spWa4BUS99QU87+ytGzUPMc67q10X/zEJ2yVY9y+wyl1gApf5bHp2esyZ&#10;gCmfzE4hI0v2GmydD5+l6VgUSu7waglM2l75MLg+u8Ra2ly2SuGeCqVZj9bzlJ7An1pRQKXOYiKv&#10;15yRWoOYIriU0RvVVjE6Bvu9v1CObQncAKUq09+jZc4U+QAD5ki/sdnfQmM7K/LNEJxMo5vSMbVM&#10;1Bu7j+gNeEXp0VR7QO7MwEVvxWWLbFcoeksO5ANNsVDhBketDMYzo8RZY9yPv91Hf3ACVs56kBmz&#10;f9+Qk5jliwZbPuWzWWR/UmbHp1Mo7tDyeGjRm+7CAJMcq2tFEqN/UM9i7Uz3gL1bxqowkRaoPaA8&#10;KhdhWDJsrpDLZXID4y2FK31nRUwecYo43u8eyNnx7QNe4No8E5+KNxQYfGOkNstNMHWb+PGKK3gV&#10;FWxLYti42XEdD/Xk9fr9WTwBAAD//wMAUEsDBBQABgAIAAAAIQBGnEh13QAAAAcBAAAPAAAAZHJz&#10;L2Rvd25yZXYueG1sTI9BT8MwDIXvSPyHyEjcWLqhblNpOqEiEBJc2LhwyxrTVG2cqsmW8u/xTnCy&#10;np/13udyN7tBnHEKnScFy0UGAqnxpqNWwefh+W4LIkRNRg+eUMEPBthV11elLoxP9IHnfWwFh1Ao&#10;tAIb41hIGRqLToeFH5HY+/aT05Hl1Eoz6cThbpCrLFtLpzviBqtHrC02/f7kFHy9bN9TnZJFmcv+&#10;8Fpn67enXqnbm/nxAUTEOf4dwwWf0aFipqM/kQliUJAv+ZXI+8tkf3OfgzgqWG1ykFUp//NXvwAA&#10;AP//AwBQSwECLQAUAAYACAAAACEAtoM4kv4AAADhAQAAEwAAAAAAAAAAAAAAAAAAAAAAW0NvbnRl&#10;bnRfVHlwZXNdLnhtbFBLAQItABQABgAIAAAAIQA4/SH/1gAAAJQBAAALAAAAAAAAAAAAAAAAAC8B&#10;AABfcmVscy8ucmVsc1BLAQItABQABgAIAAAAIQC3yhB0awIAAMcEAAAOAAAAAAAAAAAAAAAAAC4C&#10;AABkcnMvZTJvRG9jLnhtbFBLAQItABQABgAIAAAAIQBGnEh13QAAAAcBAAAPAAAAAAAAAAAAAAAA&#10;AMUEAABkcnMvZG93bnJldi54bWxQSwUGAAAAAAQABADzAAAAzwUAAAAA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735B5C6" w14:textId="77777777" w:rsidR="007A6DA3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Sivil Toplum Kuruluşları (Vakıflar, Dernekler, Meslek Odaları, Sendikalar)</w:t>
            </w:r>
          </w:p>
        </w:tc>
      </w:tr>
      <w:tr w:rsidR="007A6DA3" w:rsidRPr="009D4B6B" w14:paraId="7119EB61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1D645318" w14:textId="77777777" w:rsidR="007A6DA3" w:rsidRDefault="00E7638F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D9BC26" wp14:editId="7A13DE3C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108585</wp:posOffset>
                      </wp:positionV>
                      <wp:extent cx="142875" cy="1047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36E6B" id="Dikdörtgen 37" o:spid="_x0000_s1026" style="position:absolute;margin-left:24.75pt;margin-top:8.55pt;width:11.2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QCawIAAMcEAAAOAAAAZHJzL2Uyb0RvYy54bWysVN1u0zAUvkfiHSzfszSloyNaOlWrhpCm&#10;bdKGdn3mOE2EYxvbbVoejBfgxfjsZGsZXCF64Z7j8//5Ozm/2HWKbaXzrdElz08mnEktTNXqdcm/&#10;PFy9O+PMB9IVKaNlyffS84vF2zfnvS3k1DRGVdIxJNG+6G3JmxBskWVeNLIjf2Ks1DDWxnUUoLp1&#10;Vjnqkb1T2XQy+ZD1xlXWGSG9x+1qMPJFyl/XUoTbuvYyMFVy9BbS6dL5FM9scU7F2pFtWjG2Qf/Q&#10;RUetRtGXVCsKxDau/SNV1wpnvKnDiTBdZuq6FTLNgGnyyatp7huyMs0CcLx9gcn/v7TiZnvnWFuV&#10;/P2cM00d3mjVfq1+/nBhLTXDLSDqrS/geW/v3Kh5iHHeXe26+I9J2C7Bun+BVe4CE7jMZ9Oz+Sln&#10;AqZ8MptDRpbsEGydD5+k6VgUSu7waglM2l77MLg+u8Ra2ly1SuGeCqVZj9bzlJ7An1pRQKXOYiKv&#10;15yRWoOYIriU0RvVVjE6Bvu9v1SObQncAKUq0z+gZc4U+QAD5ki/sdnfQmM7K/LNEJxMo5vSMbVM&#10;1Bu7j+gNeEXpyVR7QO7MwEVvxVWLbNcoekcO5ANNsVDhFketDMYzo8RZY9z3v91Hf3ACVs56kBmz&#10;f9uQk5jlswZbPuazWWR/Uman8ykUd2x5OrboTXdpgEmO1bUiidE/qGexdqZ7xN4tY1WYSAvUHlAe&#10;lcswLBk2V8jlMrmB8ZbCtb63IiaPOEUcH3aP5Oz49gEvcGOeiU/FKwoMvjFSm+UmmLpN/DjgCl5F&#10;BduSGDZudlzHYz15Hb4/i18AAAD//wMAUEsDBBQABgAIAAAAIQBO2YSm3gAAAAcBAAAPAAAAZHJz&#10;L2Rvd25yZXYueG1sTI/BTsMwEETvSPyDtUjcqNOWpm0ap0JBICS40HLh5sZLEiVeR7Fbh79nOcFx&#10;dkYzb/P9ZHtxwdG3jhTMZwkIpMqZlmoFH8enuw0IHzQZ3TtCBd/oYV9cX+U6My7SO14OoRZcQj7T&#10;CpoQhkxKXzVotZ+5AYm9LzdaHViOtTSjjlxue7lIklRa3RIvNHrAssGqO5ytgs/nzVssY2xQrmR3&#10;fCmT9PWxU+r2ZnrYgQg4hb8w/OIzOhTMdHJnMl70Cu63K07yfT0Hwf56wa+dFCyXKcgil//5ix8A&#10;AAD//wMAUEsBAi0AFAAGAAgAAAAhALaDOJL+AAAA4QEAABMAAAAAAAAAAAAAAAAAAAAAAFtDb250&#10;ZW50X1R5cGVzXS54bWxQSwECLQAUAAYACAAAACEAOP0h/9YAAACUAQAACwAAAAAAAAAAAAAAAAAv&#10;AQAAX3JlbHMvLnJlbHNQSwECLQAUAAYACAAAACEAJR/0AmsCAADHBAAADgAAAAAAAAAAAAAAAAAu&#10;AgAAZHJzL2Uyb0RvYy54bWxQSwECLQAUAAYACAAAACEATtmEpt4AAAAHAQAADwAAAAAAAAAAAAAA&#10;AADFBAAAZHJzL2Rvd25yZXYueG1sUEsFBgAAAAAEAAQA8wAAANA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CD48C5F" w14:textId="77777777" w:rsidR="007A6DA3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AR-GE Destek Kuruluşları</w:t>
            </w:r>
          </w:p>
        </w:tc>
      </w:tr>
      <w:tr w:rsidR="007A6DA3" w:rsidRPr="009D4B6B" w14:paraId="167D0460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0A67E466" w14:textId="77777777" w:rsidR="007A6DA3" w:rsidRDefault="00E7638F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419B3B" wp14:editId="5AED14F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109220</wp:posOffset>
                      </wp:positionV>
                      <wp:extent cx="142875" cy="104775"/>
                      <wp:effectExtent l="0" t="0" r="28575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E600A" id="Dikdörtgen 38" o:spid="_x0000_s1026" style="position:absolute;margin-left:24pt;margin-top:8.6pt;width:11.25pt;height: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+YawIAAMcEAAAOAAAAZHJzL2Uyb0RvYy54bWysVN1u0zAUvkfiHSzfszSlYyNqOlWrhpCm&#10;rdKGdu05ThPh+BjbbVoejBfgxfjsZFsZXCF64Z7j8//5O5lf7DvNdsr5lkzJ85MJZ8pIqlqzKfmX&#10;+6t355z5IEwlNBlV8oPy/GLx9s28t4WaUkO6Uo4hifFFb0vehGCLLPOyUZ3wJ2SVgbEm14kA1W2y&#10;yoke2TudTSeTD1lPrrKOpPIet6vByBcpf10rGW7r2qvAdMnRW0inS+djPLPFXBQbJ2zTyrEN8Q9d&#10;dKI1KPqcaiWCYFvX/pGqa6UjT3U4kdRlVNetVGkGTJNPXk1z1wir0iwAx9tnmPz/SytvdmvH2qrk&#10;7/FSRnR4o1X7tfr5w4WNMgy3gKi3voDnnV27UfMQ47z72nXxH5OwfYL18Ayr2gcmcZnPpudnp5xJ&#10;mPLJ7AwysmQvwdb58ElRx6JQcodXS2CK3bUPg+uTS6xl6KrVGvei0Ib1aD1P6QX4U2sRUKmzmMib&#10;DWdCb0BMGVzK6Em3VYyOwf7gL7VjOwFugFIV9fdomTMtfIABc6Tf2OxvobGdlfDNEJxMo5s2MbVK&#10;1Bu7j+gNeEXpkaoDIHc0cNFbedUi2zWKroUD+UBTLFS4xVFrwng0Spw15L7/7T76gxOwctaDzJj9&#10;21Y4hVk+G7DlYz6bRfYnZXZ6NoXiji2Pxxaz7S4JmORYXSuTGP2DfhJrR90D9m4Zq8IkjETtAeVR&#10;uQzDkmFzpVoukxsYb0W4NndWxuQRp4jj/f5BODu+fcAL3NAT8UXxigKDb4w0tNwGqtvEjxdcwauo&#10;YFsSw8bNjut4rCevl+/P4hcAAAD//wMAUEsDBBQABgAIAAAAIQAF/hZc3QAAAAcBAAAPAAAAZHJz&#10;L2Rvd25yZXYueG1sTI/BTsMwEETvSPyDtUjcqE1LmyjEqVAQCAkutFy4ufESR4ntKHbr9O+7nOC4&#10;M6OZt+V2tgM74RQ67yTcLwQwdI3XnWslfO1f7nJgISqn1eAdSjhjgG11fVWqQvvkPvG0iy2jEhcK&#10;JcHEOBach8agVWHhR3Tk/fjJqkjn1HI9qUTlduBLITbcqs7RglEj1gabfne0Er5f849Up2SQr3m/&#10;f6vF5v25l/L2Zn56BBZxjn9h+MUndKiI6eCPTgc2SHjI6ZVIerYERn4m1sAOElarDHhV8v/81QUA&#10;AP//AwBQSwECLQAUAAYACAAAACEAtoM4kv4AAADhAQAAEwAAAAAAAAAAAAAAAAAAAAAAW0NvbnRl&#10;bnRfVHlwZXNdLnhtbFBLAQItABQABgAIAAAAIQA4/SH/1gAAAJQBAAALAAAAAAAAAAAAAAAAAC8B&#10;AABfcmVscy8ucmVsc1BLAQItABQABgAIAAAAIQCIkf+YawIAAMcEAAAOAAAAAAAAAAAAAAAAAC4C&#10;AABkcnMvZTJvRG9jLnhtbFBLAQItABQABgAIAAAAIQAF/hZc3QAAAAcBAAAPAAAAAAAAAAAAAAAA&#10;AMUEAABkcnMvZG93bnJldi54bWxQSwUGAAAAAAQABADzAAAAzwUAAAAA&#10;" filled="f" strokecolor="windowText" strokeweight=".25pt"/>
                  </w:pict>
                </mc:Fallback>
              </mc:AlternateContent>
            </w:r>
            <w:r w:rsidR="007A6DA3" w:rsidRPr="00AD14A7"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49AB68" wp14:editId="29419BA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4605020</wp:posOffset>
                      </wp:positionV>
                      <wp:extent cx="142875" cy="104775"/>
                      <wp:effectExtent l="0" t="0" r="28575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334CC" id="Dikdörtgen 33" o:spid="_x0000_s1026" style="position:absolute;margin-left:120.6pt;margin-top:362.6pt;width:11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6edwIAAPAEAAAOAAAAZHJzL2Uyb0RvYy54bWysVMtu2zAQvBfoPxC8N7Icp0mNyIFhO0WB&#10;IAmQFDnTFCkJpUiWpC27H9YfyI91SCnOozkV9YHmcpe7O8NZnV/sWkW2wvnG6ILmRyNKhOambHRV&#10;0O/3l5/OKPGB6ZIpo0VB98LTi9nHD+ednYqxqY0qhSNIov20swWtQ7DTLPO8Fi3zR8YKDac0rmUB&#10;pquy0rEO2VuVjUejz1lnXGmd4cJ7nC57J52l/FIKHm6k9CIQVVD0FtLq0rqOazY7Z9PKMVs3fGiD&#10;/UMXLWs0ih5SLVlgZOOav1K1DXfGGxmOuGkzI2XDRcIANPnoDZq7mlmRsIAcbw80+f+Xll9vbx1p&#10;yoIeH1OiWYs3WjY/ysffLlRCE5yCos76KSLv7K0bLI9txLuTro3/QEJ2idb9gVaxC4TjMJ+Mz05P&#10;KOFw5aPJKfbIkj1fts6Hr8K0JG4K6vBqiUy2vfKhD30KibW8UU152SiVDFetF8qRLcMLr1arxSof&#10;sr8KU5p0wJinPhiEJhULaKm1gO51RQlTFRTMg0ulX132e38oAe2VprsHNkoU8wEOAE6/9+rGvpfM&#10;131/KesQpnRsXySNDjAjzT2xcbc25R5v40wvWm/5ZYNsVyh6yxxUCj1j8sINFqkM4JlhR0lt3K/3&#10;zmM8xAMvJR1UD+w/N8wJYPmmIasv+WQSxyQZk5PTMQz30rN+6dGbdmFAe44ZtzxtY3xQT1vpTPuA&#10;AZ3HqnAxzVG7Z3kwFqGfRow4F/N5CsNoWBau9J3lMXnkKfJ4v3tgzg4iCXiBa/M0IWz6Rit9bLyp&#10;zXwTjGySkJ55hQCjgbFKUhw+AXFuX9op6vlDNfsDAAD//wMAUEsDBBQABgAIAAAAIQCpz0954QAA&#10;AAsBAAAPAAAAZHJzL2Rvd25yZXYueG1sTI/LTsMwEEX3SPyDNUjsqBP3kRDiVFCEWHRFWwTs3HhI&#10;IvwIsdumf8+wgt08ju6cKZejNeyIQ+i8k5BOEmDoaq8710jYbZ9ucmAhKqeV8Q4lnDHAsrq8KFWh&#10;/cm94HETG0YhLhRKQhtjX3Ae6hatChPfo6Pdpx+sitQODdeDOlG4NVwkyYJb1Tm60KoeVy3WX5uD&#10;lfDwvQrZ+2s4P95O87d5bj6e+bqX8vpqvL8DFnGMfzD86pM6VOS09wenAzMSxCwVhErIxJwKIsRi&#10;mgHb02SWZsCrkv//ofoBAAD//wMAUEsBAi0AFAAGAAgAAAAhALaDOJL+AAAA4QEAABMAAAAAAAAA&#10;AAAAAAAAAAAAAFtDb250ZW50X1R5cGVzXS54bWxQSwECLQAUAAYACAAAACEAOP0h/9YAAACUAQAA&#10;CwAAAAAAAAAAAAAAAAAvAQAAX3JlbHMvLnJlbHNQSwECLQAUAAYACAAAACEASUQ+nncCAADwBAAA&#10;DgAAAAAAAAAAAAAAAAAuAgAAZHJzL2Uyb0RvYy54bWxQSwECLQAUAAYACAAAACEAqc9PeeEAAAAL&#10;AQAADwAAAAAAAAAAAAAAAADRBAAAZHJzL2Rvd25yZXYueG1sUEsFBgAAAAAEAAQA8wAAAN8FAAAA&#10;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EB1CFC8" w14:textId="77777777" w:rsidR="007A6DA3" w:rsidRDefault="006A1798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Üniversiteler</w:t>
            </w:r>
          </w:p>
        </w:tc>
      </w:tr>
      <w:tr w:rsidR="007A6DA3" w:rsidRPr="009D4B6B" w14:paraId="3D1DDC0A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551D8CBF" w14:textId="77777777" w:rsidR="007A6DA3" w:rsidRDefault="00E7638F" w:rsidP="00FC71DA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4FD64EE" wp14:editId="1815E3B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91440</wp:posOffset>
                      </wp:positionV>
                      <wp:extent cx="142875" cy="104775"/>
                      <wp:effectExtent l="0" t="0" r="285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4262A" id="Dikdörtgen 39" o:spid="_x0000_s1026" style="position:absolute;margin-left:22.5pt;margin-top:7.2pt;width:11.25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vuawIAAMcEAAAOAAAAZHJzL2Uyb0RvYy54bWysVN1O2zAUvp+0d7B8P9J0ZUDUFFVUTJMQ&#10;IMHEtXGcJprj49lu0+7B9gJ7MT47ATq2q2m9cM/x+f/8nczPd51mW+V8S6bk+dGEM2UkVa1Zl/zr&#10;/eWHU858EKYSmowq+V55fr54/27e20JNqSFdKceQxPiityVvQrBFlnnZqE74I7LKwFiT60SA6tZZ&#10;5USP7J3OppPJp6wnV1lHUnmP29Vg5IuUv66VDDd17VVguuToLaTTpfMxntliLoq1E7Zp5diG+Icu&#10;OtEaFH1JtRJBsI1r/0jVtdKRpzocSeoyqutWqjQDpsknb6a5a4RVaRaA4+0LTP7/pZXX21vH2qrk&#10;H884M6LDG63ab9Wvny6slWG4BUS99QU87+ytGzUPMc67q10X/zEJ2yVY9y+wql1gEpf5bHp6csyZ&#10;hCmfzE4gI0v2GmydD58VdSwKJXd4tQSm2F75MLg+u8Rahi5brXEvCm1Yj9bzlF6AP7UWAZU6i4m8&#10;WXMm9BrElMGljJ50W8XoGOz3/kI7thXgBihVUX+PljnTwgcYMEf6jc3+FhrbWQnfDMHJNLppE1Or&#10;RL2x+4jegFeUHqnaA3JHAxe9lZctsl2h6K1wIB9oioUKNzhqTRiPRomzhtyPv91Hf3ACVs56kBmz&#10;f98IpzDLFwO2nOWzWWR/UmbHJ1Mo7tDyeGgxm+6CgEmO1bUyidE/6GexdtQ9YO+WsSpMwkjUHlAe&#10;lYswLBk2V6rlMrmB8VaEK3NnZUwecYo43u8ehLPj2we8wDU9E18Ubygw+MZIQ8tNoLpN/HjFFbyK&#10;CrYlMWzc7LiOh3ryev3+LJ4AAAD//wMAUEsDBBQABgAIAAAAIQAYkkOg3QAAAAcBAAAPAAAAZHJz&#10;L2Rvd25yZXYueG1sTI/BTsMwEETvSPyDtUjcqA0koYQ4FQoCIZULLRdubrzEUeJ1FLt1+HvMCY47&#10;M5p5W20WO7ITzr53JOF6JYAhtU731En42D9frYH5oEir0RFK+EYPm/r8rFKldpHe8bQLHUsl5Esl&#10;wYQwlZz71qBVfuUmpOR9udmqkM6543pWMZXbkd8IUXCrekoLRk3YGGyH3dFK+HxZv8UmRoM858P+&#10;tRHF9mmQ8vJieXwAFnAJf2H4xU/oUCemgzuS9myUkOXplZD0LAOW/OIuB3aQcCvugdcV/89f/wAA&#10;AP//AwBQSwECLQAUAAYACAAAACEAtoM4kv4AAADhAQAAEwAAAAAAAAAAAAAAAAAAAAAAW0NvbnRl&#10;bnRfVHlwZXNdLnhtbFBLAQItABQABgAIAAAAIQA4/SH/1gAAAJQBAAALAAAAAAAAAAAAAAAAAC8B&#10;AABfcmVscy8ucmVsc1BLAQItABQABgAIAAAAIQAaRBvuawIAAMcEAAAOAAAAAAAAAAAAAAAAAC4C&#10;AABkcnMvZTJvRG9jLnhtbFBLAQItABQABgAIAAAAIQAYkkOg3QAAAAcBAAAPAAAAAAAAAAAAAAAA&#10;AMUEAABkcnMvZG93bnJldi54bWxQSwUGAAAAAAQABADzAAAAzwUAAAAA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9AD6C3A" w14:textId="77777777" w:rsidR="007A6DA3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 xml:space="preserve">Medya </w:t>
            </w:r>
          </w:p>
        </w:tc>
      </w:tr>
      <w:tr w:rsidR="007A6DA3" w:rsidRPr="009D4B6B" w14:paraId="4B437F55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3D8F45D9" w14:textId="77777777" w:rsidR="007A6DA3" w:rsidRDefault="00E7638F" w:rsidP="00FC71DA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CCBFFD" wp14:editId="3BEE19B6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113030</wp:posOffset>
                      </wp:positionV>
                      <wp:extent cx="142875" cy="104775"/>
                      <wp:effectExtent l="0" t="0" r="28575" b="2857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7EECF" id="Dikdörtgen 40" o:spid="_x0000_s1026" style="position:absolute;margin-left:24.75pt;margin-top:8.9pt;width:11.2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7CawIAAMcEAAAOAAAAZHJzL2Uyb0RvYy54bWysVN1u0zAUvkfiHSzfszSlYyNqOlWrhpCm&#10;rdKGdn3mOE2EYxvbbVoejBfgxfjsZFsZXCF64Z7j8//5O5lf7DvFdtL51uiS5ycTzqQWpmr1puRf&#10;7q/enXPmA+mKlNGy5Afp+cXi7Zt5bws5NY1RlXQMSbQvelvyJgRbZJkXjezInxgrNYy1cR0FqG6T&#10;VY56ZO9UNp1MPmS9cZV1RkjvcbsajHyR8te1FOG2rr0MTJUcvYV0unQ+xjNbzKnYOLJNK8Y26B+6&#10;6KjVKPqcakWB2Na1f6TqWuGMN3U4EabLTF23QqYZME0+eTXNXUNWplkAjrfPMPn/l1bc7NaOtVXJ&#10;Z4BHU4c3WrVfq58/XNhIzXALiHrrC3je2bUbNQ8xzruvXRf/MQnbJ1gPz7DKfWACl/lsen52ypmA&#10;KZ/MziAjS/YSbJ0Pn6TpWBRK7vBqCUzaXfswuD65xFraXLVK4Z4KpVlf8vd5Sk/gT60ooFJnMZHX&#10;G85IbUBMEVzK6I1qqxgdg/3BXyrHdgRugFKV6e/RMmeKfIABc6Tf2OxvobGdFflmCE6m0U3pmFom&#10;6o3dR/QGvKL0aKoDIHdm4KK34qpFtmsUXZMD+fAOWKhwi6NWBuOZUeKsMe773+6jPzgBK2c9yIzZ&#10;v23JSczyWYMtH/NZfN6QlNnp2RSKO7Y8Hlv0trs0wCTH6lqRxOgf1JNYO9M9YO+WsSpMpAVqDyiP&#10;ymUYlgybK+RymdzAeEvhWt9ZEZNHnCKO9/sHcnZ8+4AXuDFPxKfiFQUG3xipzXIbTN0mfrzgCl5F&#10;BduSGDZudlzHYz15vXx/Fr8AAAD//wMAUEsDBBQABgAIAAAAIQCqRJF83AAAAAcBAAAPAAAAZHJz&#10;L2Rvd25yZXYueG1sTI/NTsMwEITvSLyDtUjcqEP/CXEqFARCggstF25uvMRR4nUUu3V4e5YTHHdm&#10;NPtNsZtcL844htaTgttZBgKp9qalRsHH4elmCyJETUb3nlDBNwbYlZcXhc6NT/SO531sBJdQyLUC&#10;G+OQSxlqi06HmR+Q2Pvyo9ORz7GRZtSJy10v51m2lk63xB+sHrCyWHf7k1Pw+bx9S1VKFuVKdoeX&#10;Klu/PnZKXV9ND/cgIk7xLwy/+IwOJTMd/YlMEL2C5d2Kk6xveAH7mzlPOypYLBcgy0L+5y9/AAAA&#10;//8DAFBLAQItABQABgAIAAAAIQC2gziS/gAAAOEBAAATAAAAAAAAAAAAAAAAAAAAAABbQ29udGVu&#10;dF9UeXBlc10ueG1sUEsBAi0AFAAGAAgAAAAhADj9If/WAAAAlAEAAAsAAAAAAAAAAAAAAAAALwEA&#10;AF9yZWxzLy5yZWxzUEsBAi0AFAAGAAgAAAAhAKlQfsJrAgAAxwQAAA4AAAAAAAAAAAAAAAAALgIA&#10;AGRycy9lMm9Eb2MueG1sUEsBAi0AFAAGAAgAAAAhAKpEkXzcAAAABwEAAA8AAAAAAAAAAAAAAAAA&#10;xQQAAGRycy9kb3ducmV2LnhtbFBLBQYAAAAABAAEAPMAAADO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7763FC" w14:textId="77777777" w:rsidR="007A6DA3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Diğer</w:t>
            </w:r>
          </w:p>
        </w:tc>
      </w:tr>
    </w:tbl>
    <w:p w14:paraId="7778AFF9" w14:textId="77777777" w:rsidR="007A6DA3" w:rsidRDefault="007A6DA3" w:rsidP="00031D1C">
      <w:pPr>
        <w:rPr>
          <w:rFonts w:ascii="Times New Roman" w:hAnsi="Times New Roman" w:cs="Times New Roman"/>
          <w:b/>
        </w:rPr>
      </w:pPr>
    </w:p>
    <w:p w14:paraId="6C03EA53" w14:textId="77777777" w:rsidR="007A6DA3" w:rsidRDefault="007A6DA3" w:rsidP="00031D1C">
      <w:pPr>
        <w:rPr>
          <w:rFonts w:ascii="Times New Roman" w:hAnsi="Times New Roman" w:cs="Times New Roman"/>
          <w:b/>
        </w:rPr>
      </w:pPr>
    </w:p>
    <w:p w14:paraId="6D41708E" w14:textId="77777777" w:rsidR="00E7638F" w:rsidRDefault="00E7638F" w:rsidP="00031D1C">
      <w:pPr>
        <w:rPr>
          <w:rFonts w:ascii="Times New Roman" w:hAnsi="Times New Roman" w:cs="Times New Roman"/>
          <w:b/>
        </w:rPr>
      </w:pPr>
    </w:p>
    <w:p w14:paraId="0287E1EA" w14:textId="77777777" w:rsidR="00E7638F" w:rsidRDefault="00E7638F" w:rsidP="00031D1C">
      <w:pPr>
        <w:rPr>
          <w:rFonts w:ascii="Times New Roman" w:hAnsi="Times New Roman" w:cs="Times New Roman"/>
          <w:b/>
        </w:rPr>
      </w:pPr>
    </w:p>
    <w:p w14:paraId="31F277E5" w14:textId="77777777" w:rsidR="00E7638F" w:rsidRDefault="00E7638F" w:rsidP="00031D1C">
      <w:pPr>
        <w:rPr>
          <w:rFonts w:ascii="Times New Roman" w:hAnsi="Times New Roman" w:cs="Times New Roman"/>
          <w:b/>
        </w:rPr>
      </w:pPr>
    </w:p>
    <w:p w14:paraId="3DEE5446" w14:textId="77777777" w:rsidR="00E7638F" w:rsidRDefault="00E7638F" w:rsidP="00031D1C">
      <w:pPr>
        <w:rPr>
          <w:rFonts w:ascii="Times New Roman" w:hAnsi="Times New Roman" w:cs="Times New Roman"/>
          <w:b/>
        </w:rPr>
      </w:pPr>
    </w:p>
    <w:p w14:paraId="7B23E83A" w14:textId="77777777" w:rsidR="007A6DA3" w:rsidRPr="009D4B6B" w:rsidRDefault="007A6DA3" w:rsidP="00031D1C">
      <w:pPr>
        <w:rPr>
          <w:rFonts w:ascii="Times New Roman" w:hAnsi="Times New Roman" w:cs="Times New Roman"/>
          <w:b/>
        </w:rPr>
      </w:pPr>
    </w:p>
    <w:p w14:paraId="2B91015E" w14:textId="5F2CC1DB" w:rsidR="00975069" w:rsidRPr="00B25AE8" w:rsidRDefault="00B25AE8" w:rsidP="00050982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lastRenderedPageBreak/>
        <w:t>Size göre Kastamonu Üniversitesi’nin</w:t>
      </w:r>
      <w:r w:rsidR="00050982">
        <w:rPr>
          <w:rFonts w:ascii="Times New Roman" w:eastAsia="Times New Roman" w:hAnsi="Times New Roman" w:cs="Times New Roman"/>
          <w:b/>
          <w:lang w:eastAsia="tr-TR"/>
        </w:rPr>
        <w:t xml:space="preserve"> güçlü olduğu alanlar </w:t>
      </w:r>
      <w:r>
        <w:rPr>
          <w:rFonts w:ascii="Times New Roman" w:eastAsia="Times New Roman" w:hAnsi="Times New Roman" w:cs="Times New Roman"/>
          <w:b/>
          <w:lang w:eastAsia="tr-TR"/>
        </w:rPr>
        <w:t>hangileridir? (Birden fazla seçim yapabilirsiniz)</w:t>
      </w:r>
    </w:p>
    <w:p w14:paraId="74EE3635" w14:textId="77777777" w:rsidR="00975069" w:rsidRPr="009D4B6B" w:rsidRDefault="00975069" w:rsidP="00975069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4453" w:type="pct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601"/>
        <w:gridCol w:w="6479"/>
      </w:tblGrid>
      <w:tr w:rsidR="00B25AE8" w:rsidRPr="009D4B6B" w14:paraId="30E7E6B8" w14:textId="77777777" w:rsidTr="00B25AE8">
        <w:trPr>
          <w:trHeight w:val="99"/>
          <w:jc w:val="center"/>
        </w:trPr>
        <w:tc>
          <w:tcPr>
            <w:tcW w:w="1601" w:type="dxa"/>
            <w:shd w:val="pct5" w:color="000000" w:fill="FFFFFF"/>
            <w:vAlign w:val="center"/>
          </w:tcPr>
          <w:p w14:paraId="71A27EE5" w14:textId="77777777" w:rsidR="00B25AE8" w:rsidRPr="009D4B6B" w:rsidRDefault="00B25AE8" w:rsidP="0054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5D3BED" wp14:editId="6BD0C0A5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23495</wp:posOffset>
                      </wp:positionV>
                      <wp:extent cx="142875" cy="1047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3298F" id="Dikdörtgen 2" o:spid="_x0000_s1026" style="position:absolute;margin-left:21.2pt;margin-top:1.8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0uogIAALYFAAAOAAAAZHJzL2Uyb0RvYy54bWysVNtuEzEQfUfiHyy/072Q0hJ1U0WtipCq&#10;UtGiPjteO2vhG7aTTfgwfoAfY2zvbtNSgYTIgzPemTkzczwzZ+c7JdGWOS+MbnB1VGLENDWt0OsG&#10;f7m/enOKkQ9Et0QazRq8Zx6fL16/OuvtnNWmM7JlDgGI9vPeNrgLwc6LwtOOKeKPjGUalNw4RQJc&#10;3bpoHekBXcmiLst3RW9ca52hzHv4epmVeJHwOWc0fOLcs4BkgyG3kE6XzlU8i8UZma8dsZ2gQxrk&#10;H7JQRGgIOkFdkkDQxonfoJSgznjDwxE1qjCcC8pSDVBNVT6r5q4jlqVagBxvJ5r8/4OlN9tbh0Tb&#10;4BojTRQ80aX42v784cKaaVRHgnrr52B3Z2/dcPMgxmp33Kn4D3WgXSJ1P5HKdgFR+FjN6tOTY4wo&#10;qKpydgIyoBSPztb58IEZhaLQYAdvlqgk22sfsuloEmN5I0V7JaRMl9gn7EI6tCXwwqt1ShjAn1hJ&#10;jfoGv60g9N8Qwq4a0jtAADypIedIRC49SWEvWcST+jPjwCEUW+cAT7MilDIdqqzqSMtysscl/MZg&#10;o0diJgFGZA5lTtgDwGiZQUbszNNgH11Zav7JufxTYtl58kiRjQ6TsxLauJcAJFQ1RM72I0mZmsjS&#10;yrR76DBn8uh5S68EvPM18eGWOJg1mErYH+ETHFwaeCczSBh1xn1/6Xu0hxEALUY9zG6D/bcNcQwj&#10;+VHDcLyvZrM47OkyOz6p4eIONatDjd6oCwPNU8GmsjSJ0T7IUeTOqAdYM8sYFVREU4jdYBrceLkI&#10;eafAoqJsuUxmMOCWhGt9Z2kEj6zGPr7fPRBnh2YPMCU3ZpxzMn/W89k2emqz3ATDRRqIR14HvmE5&#10;pMYZFlncPof3ZPW4bhe/AAAA//8DAFBLAwQUAAYACAAAACEAshP0Md4AAAAGAQAADwAAAGRycy9k&#10;b3ducmV2LnhtbEyOwUrDQBRF94L/MDzBnZ0YQ6tpXkoNVIogaLW4nWRek2DmTchM0+jXO67s8nIv&#10;555sNZlOjDS41jLC7SwCQVxZ3XKN8PG+ubkH4bxirTrLhPBNDlb55UWmUm1P/EbjztciQNilCqHx&#10;vk+ldFVDRrmZ7YlDd7CDUT7EoZZ6UKcAN52Mo2gujWo5PDSqp6Kh6mt3NAif7b7Ybsvi9XFN9VMy&#10;/uz188sG8fpqWi9BeJr8/xj+9IM65MGptEfWTnQISZyEJcLdAkSo58kDiBIhjmKQeSbP9fNfAAAA&#10;//8DAFBLAQItABQABgAIAAAAIQC2gziS/gAAAOEBAAATAAAAAAAAAAAAAAAAAAAAAABbQ29udGVu&#10;dF9UeXBlc10ueG1sUEsBAi0AFAAGAAgAAAAhADj9If/WAAAAlAEAAAsAAAAAAAAAAAAAAAAALwEA&#10;AF9yZWxzLy5yZWxzUEsBAi0AFAAGAAgAAAAhANn2bS6iAgAAtgUAAA4AAAAAAAAAAAAAAAAALgIA&#10;AGRycy9lMm9Eb2MueG1sUEsBAi0AFAAGAAgAAAAhALIT9DHeAAAABgEAAA8AAAAAAAAAAAAAAAAA&#10;/AQAAGRycy9kb3ducmV2LnhtbFBLBQYAAAAABAAEAPMAAAAHBgAAAAA=&#10;" fillcolor="#eeece1 [3214]" strokecolor="black [3213]" strokeweight=".25pt"/>
                  </w:pict>
                </mc:Fallback>
              </mc:AlternateContent>
            </w:r>
          </w:p>
        </w:tc>
        <w:tc>
          <w:tcPr>
            <w:tcW w:w="6479" w:type="dxa"/>
            <w:shd w:val="pct5" w:color="000000" w:fill="FFFFFF"/>
            <w:vAlign w:val="center"/>
          </w:tcPr>
          <w:p w14:paraId="01EB09E9" w14:textId="77777777" w:rsidR="00B25AE8" w:rsidRPr="009D4B6B" w:rsidRDefault="006A1798" w:rsidP="00541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Ormancılık</w:t>
            </w:r>
          </w:p>
        </w:tc>
      </w:tr>
      <w:tr w:rsidR="00B25AE8" w:rsidRPr="009D4B6B" w14:paraId="3C73653C" w14:textId="77777777" w:rsidTr="00B25AE8">
        <w:trPr>
          <w:jc w:val="center"/>
        </w:trPr>
        <w:tc>
          <w:tcPr>
            <w:tcW w:w="1601" w:type="dxa"/>
            <w:shd w:val="pct20" w:color="000000" w:fill="FFFFFF"/>
          </w:tcPr>
          <w:p w14:paraId="4B8AE7BA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7B7A12" wp14:editId="1606CF6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110490</wp:posOffset>
                      </wp:positionV>
                      <wp:extent cx="142875" cy="1047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7B071" id="Dikdörtgen 15" o:spid="_x0000_s1026" style="position:absolute;margin-left:22.5pt;margin-top:8.7pt;width:11.2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OGdgIAAPAEAAAOAAAAZHJzL2Uyb0RvYy54bWysVMFu2zAMvQ/YPwi6r46zdO2COkWQpMOA&#10;oi3QDj0rsmwLkyVNUuJkH7Yf2I/tSXbTtOtpWA4KKVIkH/noi8tdq8hWOC+NLmh+MqJEaG5KqeuC&#10;fnu4+nBOiQ9Ml0wZLQq6F55ezt6/u+jsVIxNY1QpHEEQ7aedLWgTgp1mmeeNaJk/MVZoGCvjWhag&#10;ujorHesQvVXZeDT6lHXGldYZLrzH7bI30lmKX1WCh9uq8iIQVVDUFtLp0rmOZza7YNPaMdtIPpTB&#10;/qGKlkmNpIdQSxYY2Tj5V6hWcme8qcIJN21mqkpykTAATT56hea+YVYkLGiOt4c2+f8Xlt9s7xyR&#10;JWZ3SolmLWa0lN/L379cqIUmuEWLOuun8Ly3d27QPMSId1e5Nv4DCdmltu4PbRW7QDgu88n4/AzR&#10;OUz5aHIGGVGy58fW+fBFmJZEoaAOU0vNZNtrH3rXJ5eYyxslyyupVFJcvV4oR7YME16tVotVPkR/&#10;4aY06Qr6MU91MBCtUiygpNYCutc1JUzVYDAPLqV+8djv/SEFuFea7gHYKFHMBxgAOP3eyhvrXjLf&#10;9PWlqIOb0rF8kTg6wIxt7hsbpbUp95iNMz1pveVXEtGukfSOObAUfMbmhVsclTKAZwaJksa4n2/d&#10;R3+QB1ZKOrAe2H9smBPA8lWDVp/zySSuSVImp2djKO7Ysj626E27MGh7jh23PInRP6gnsXKmfcSC&#10;zmNWmJjmyN13eVAWod9GrDgX83lyw2pYFq71veUxeOxT7OPD7pE5O5AkYAI35mlD2PQVV3rf+FKb&#10;+SaYSiYiPfcVBIwK1ipRcfgExL091pPX84dq9gcAAP//AwBQSwMEFAAGAAgAAAAhAJf5qtjeAAAA&#10;BwEAAA8AAABkcnMvZG93bnJldi54bWxMj8FOwzAQRO9I/IO1SNyoA2maNMSpoAhx4EQBATc3XpII&#10;ex1it03/nuUEx50ZzbytVpOzYo9j6D0puJwlIJAab3pqFbw8318UIELUZLT1hAqOGGBVn55UujT+&#10;QE+438RWcAmFUivoYhxKKUPTodNh5gck9j796HTkc2ylGfWBy52VV0mykE73xAudHnDdYfO12TkF&#10;t9/rkL+/huPdMi3essJ+PMjHQanzs+nmGkTEKf6F4Ref0aFmpq3fkQnCKphn/EpkPZ+DYH+RZyC2&#10;CtJ0CbKu5H/++gcAAP//AwBQSwECLQAUAAYACAAAACEAtoM4kv4AAADhAQAAEwAAAAAAAAAAAAAA&#10;AAAAAAAAW0NvbnRlbnRfVHlwZXNdLnhtbFBLAQItABQABgAIAAAAIQA4/SH/1gAAAJQBAAALAAAA&#10;AAAAAAAAAAAAAC8BAABfcmVscy8ucmVsc1BLAQItABQABgAIAAAAIQAGpPOGdgIAAPAEAAAOAAAA&#10;AAAAAAAAAAAAAC4CAABkcnMvZTJvRG9jLnhtbFBLAQItABQABgAIAAAAIQCX+arY3gAAAAcBAAAP&#10;AAAAAAAAAAAAAAAAANAEAABkcnMvZG93bnJldi54bWxQSwUGAAAAAAQABADzAAAA2wUAAAAA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pct20" w:color="000000" w:fill="FFFFFF"/>
            <w:vAlign w:val="center"/>
          </w:tcPr>
          <w:p w14:paraId="2AE8B4F8" w14:textId="77777777" w:rsidR="00B25AE8" w:rsidRPr="009D4B6B" w:rsidRDefault="006A179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Turizm</w:t>
            </w:r>
          </w:p>
        </w:tc>
      </w:tr>
      <w:tr w:rsidR="00B25AE8" w:rsidRPr="009D4B6B" w14:paraId="14E2B3F9" w14:textId="77777777" w:rsidTr="00B25AE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31FF9227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4F1AC7" wp14:editId="5BC309E6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73025</wp:posOffset>
                      </wp:positionV>
                      <wp:extent cx="142875" cy="1047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F66B9" id="Dikdörtgen 14" o:spid="_x0000_s1026" style="position:absolute;margin-left:23.25pt;margin-top:5.75pt;width:11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5idwIAAPAEAAAOAAAAZHJzL2Uyb0RvYy54bWysVMFu2zAMvQ/YPwi6r46zdO2COkWQpMOA&#10;oi3QDj0rsmQbkyVNUuJkH7Yf2I/tSXbTtOtpWA4KKVIkH/noi8tdq8hWON8YXdD8ZESJ0NyUja4K&#10;+u3h6sM5JT4wXTJltCjoXnh6OXv/7qKzUzE2tVGlcARBtJ92tqB1CHaaZZ7XomX+xFihYZTGtSxA&#10;dVVWOtYhequy8Wj0KeuMK60zXHiP22VvpLMUX0rBw62UXgSiCoraQjpdOtfxzGYXbFo5ZuuGD2Ww&#10;f6iiZY1G0kOoJQuMbFzzV6i24c54I8MJN21mpGy4SBiAJh+9QnNfMysSFjTH20Ob/P8Ly2+2d440&#10;JWY3oUSzFjNaNt/L379cqIQmuEWLOuun8Ly3d27QPMSIdyddG/+BhOxSW/eHtopdIByX+WR8fnZK&#10;CYcpH03OICNK9vzYOh++CNOSKBTUYWqpmWx77UPv+uQSc3mjmvKqUSoprlovlCNbhgmvVqvFKh+i&#10;v3BTmnQF/ZinOhiIJhULKKm1gO51RQlTFRjMg0upXzz2e39IAe6VpnsANkoU8wEGAE6/t/LGupfM&#10;1319KergpnQsXySODjBjm/vGRmltyj1m40xPWm/5VYNo10h6xxxYCj5j88ItDqkM4JlBoqQ27udb&#10;99Ef5IGVkg6sB/YfG+YEsHzVoNXnfDKJa5KUyenZGIo7tqyPLXrTLgzanmPHLU9i9A/qSZTOtI9Y&#10;0HnMChPTHLn7Lg/KIvTbiBXnYj5PblgNy8K1vrc8Bo99in182D0yZweSBEzgxjxtCJu+4krvG19q&#10;M98EI5tEpOe+goBRwVolKg6fgLi3x3ryev5Qzf4AAAD//wMAUEsDBBQABgAIAAAAIQDKaZRU3wAA&#10;AAcBAAAPAAAAZHJzL2Rvd25yZXYueG1sTI9BT8MwDIXvSPsPkSdxY+kGK11pOsEQ4rATA8R2yxrT&#10;ViROabKt+/eYE5ws+z09f69YDs6KI/ah9aRgOklAIFXetFQreHt9uspAhKjJaOsJFZwxwLIcXRQ6&#10;N/5EL3jcxFpwCIVcK2hi7HIpQ9Wg02HiOyTWPn3vdOS1r6Xp9YnDnZWzJEml0y3xh0Z3uGqw+toc&#10;nIKH71W43b6H8+PiOvuYZ3b3LNedUpfj4f4ORMQh/pnhF5/RoWSmvT+QCcIquEnn7OT7lCfr6YKr&#10;7RXMsgRkWcj//OUPAAAA//8DAFBLAQItABQABgAIAAAAIQC2gziS/gAAAOEBAAATAAAAAAAAAAAA&#10;AAAAAAAAAABbQ29udGVudF9UeXBlc10ueG1sUEsBAi0AFAAGAAgAAAAhADj9If/WAAAAlAEAAAsA&#10;AAAAAAAAAAAAAAAALwEAAF9yZWxzLy5yZWxzUEsBAi0AFAAGAAgAAAAhANnG7mJ3AgAA8AQAAA4A&#10;AAAAAAAAAAAAAAAALgIAAGRycy9lMm9Eb2MueG1sUEsBAi0AFAAGAAgAAAAhAMpplFTfAAAABwEA&#10;AA8AAAAAAAAAAAAAAAAA0QQAAGRycy9kb3ducmV2LnhtbFBLBQYAAAAABAAEAPMAAADdBQAAAAA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3496B677" w14:textId="77777777" w:rsidR="00B25AE8" w:rsidRPr="009D4B6B" w:rsidRDefault="006A1798" w:rsidP="006A1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Sağlık</w:t>
            </w:r>
          </w:p>
        </w:tc>
      </w:tr>
      <w:tr w:rsidR="00B25AE8" w:rsidRPr="009D4B6B" w14:paraId="7BCA5906" w14:textId="77777777" w:rsidTr="00B25AE8">
        <w:trPr>
          <w:jc w:val="center"/>
        </w:trPr>
        <w:tc>
          <w:tcPr>
            <w:tcW w:w="1601" w:type="dxa"/>
            <w:shd w:val="clear" w:color="auto" w:fill="BFBFBF" w:themeFill="background1" w:themeFillShade="BF"/>
          </w:tcPr>
          <w:p w14:paraId="581F0889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5FB2F1" wp14:editId="4660A11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83820</wp:posOffset>
                      </wp:positionV>
                      <wp:extent cx="142875" cy="1047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87871" id="Dikdörtgen 13" o:spid="_x0000_s1026" style="position:absolute;margin-left:24.75pt;margin-top:6.6pt;width:11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+zeAIAAPAEAAAOAAAAZHJzL2Uyb0RvYy54bWysVM1u2zAMvg/YOwi6r47TdO2COkWQpMOA&#10;oi3QDj0rsmQbkyVNUuJkD7YX6Ivtk+ymP+tpWA4KKVIkP/Kjzy92rSJb4XxjdEHzoxElQnNTNroq&#10;6Pf7y09nlPjAdMmU0aKge+Hpxezjh/POTsXY1EaVwhEE0X7a2YLWIdhplnlei5b5I2OFhlEa17IA&#10;1VVZ6ViH6K3KxqPR56wzrrTOcOE9bpe9kc5SfCkFDzdSehGIKihqC+l06VzHM5uds2nlmK0bPpTB&#10;/qGKljUaSQ+hliwwsnHNX6HahjvjjQxH3LSZkbLhImEAmnz0Bs1dzaxIWNAcbw9t8v8vLL/e3jrS&#10;lJjdMSWatZjRsvlRPv52oRKa4BYt6qyfwvPO3rpB8xAj3p10bfwHErJLbd0f2ip2gXBc5pPx2ekJ&#10;JRymfDQ5hYwo2fNj63z4KkxLolBQh6mlZrLtlQ+965NLzOWNasrLRqmkuGq9UI5sGSa8Wq0Wq3yI&#10;/spNadIV9DhPdTAQTSoWUFJrAd3rihKmKjCYB5dSv3rs9/6QAtwrTXcPbJQo5gMMAJx+7+WNdS+Z&#10;r/v6UtTBTelYvkgcHWDGNveNjdLalHvMxpmetN7yywbRrpD0ljmwFHzG5oUbHFIZwDODRElt3K/3&#10;7qM/yAMrJR1YD+w/N8wJYPmmQasv+WQS1yQpk5PTMRT30rJ+adGbdmHQ9hw7bnkSo39QT6J0pn3A&#10;gs5jVpiY5sjdd3lQFqHfRqw4F/N5csNqWBau9J3lMXjsU+zj/e6BOTuQJGAC1+ZpQ9j0DVd63/hS&#10;m/kmGNkkIj33FQSMCtYqUXH4BMS9faknr+cP1ewPAAAA//8DAFBLAwQUAAYACAAAACEAg0GKud4A&#10;AAAHAQAADwAAAGRycy9kb3ducmV2LnhtbEyPzU7DMBCE70i8g7VI3KhDSskPcSooQhx6ooCAmxsv&#10;SYS9DrHbpm/PcoLj7Ixmvq2Wk7Nij2PoPSm4nCUgkBpvemoVvDw/XOQgQtRktPWECo4YYFmfnlS6&#10;NP5AT7jfxFZwCYVSK+hiHEopQ9Oh02HmByT2Pv3odGQ5ttKM+sDlzso0Sa6l0z3xQqcHXHXYfG12&#10;TsHd9ypk76/heF/M87dFbj8e5XpQ6vxsur0BEXGKf2H4xWd0qJlp63dkgrAKrooFJ/k+T0Gwn6X8&#10;2lZBWmQg60r+569/AAAA//8DAFBLAQItABQABgAIAAAAIQC2gziS/gAAAOEBAAATAAAAAAAAAAAA&#10;AAAAAAAAAABbQ29udGVudF9UeXBlc10ueG1sUEsBAi0AFAAGAAgAAAAhADj9If/WAAAAlAEAAAsA&#10;AAAAAAAAAAAAAAAALwEAAF9yZWxzLy5yZWxzUEsBAi0AFAAGAAgAAAAhAAfgL7N4AgAA8AQAAA4A&#10;AAAAAAAAAAAAAAAALgIAAGRycy9lMm9Eb2MueG1sUEsBAi0AFAAGAAgAAAAhAINBirneAAAABwEA&#10;AA8AAAAAAAAAAAAAAAAA0gQAAGRycy9kb3ducmV2LnhtbFBLBQYAAAAABAAEAPMAAADdBQAAAAA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BFBFBF" w:themeFill="background1" w:themeFillShade="BF"/>
            <w:vAlign w:val="center"/>
          </w:tcPr>
          <w:p w14:paraId="399748A3" w14:textId="77777777" w:rsidR="00B25AE8" w:rsidRPr="00F4763B" w:rsidRDefault="006A179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Araştırma-Geliştirme</w:t>
            </w:r>
          </w:p>
        </w:tc>
      </w:tr>
      <w:tr w:rsidR="00B25AE8" w:rsidRPr="009D4B6B" w14:paraId="4ECA3B42" w14:textId="77777777" w:rsidTr="00B25AE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1CC623C8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10CB85" wp14:editId="135C70D4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74930</wp:posOffset>
                      </wp:positionV>
                      <wp:extent cx="142875" cy="1047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56764" id="Dikdörtgen 12" o:spid="_x0000_s1026" style="position:absolute;margin-left:25.5pt;margin-top:5.9pt;width:11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JXdwIAAPAEAAAOAAAAZHJzL2Uyb0RvYy54bWysVMFu2zAMvQ/YPwi6r46zdO2COkWQpMOA&#10;oi3QDj0rsmQbkyVNUuJkH7Yf2I/tSXbTtOtpWA4KKVIkH/noi8tdq8hWON8YXdD8ZESJ0NyUja4K&#10;+u3h6sM5JT4wXTJltCjoXnh6OXv/7qKzUzE2tVGlcARBtJ92tqB1CHaaZZ7XomX+xFihYZTGtSxA&#10;dVVWOtYhequy8Wj0KeuMK60zXHiP22VvpLMUX0rBw62UXgSiCoraQjpdOtfxzGYXbFo5ZuuGD2Ww&#10;f6iiZY1G0kOoJQuMbFzzV6i24c54I8MJN21mpGy4SBiAJh+9QnNfMysSFjTH20Ob/P8Ly2+2d440&#10;JWY3pkSzFjNaNt/L379cqIQmuEWLOuun8Ly3d27QPMSIdyddG/+BhOxSW/eHtopdIByX+WR8fnZK&#10;CYcpH03OICNK9vzYOh++CNOSKBTUYWqpmWx77UPv+uQSc3mjmvKqUSoprlovlCNbhgmvVqvFKh+i&#10;v3BTmnQF/ZinOhiIJhULKKm1gO51RQlTFRjMg0upXzz2e39IAe6VpnsANkoU8wEGAE6/t/LGupfM&#10;1319KergpnQsXySODjBjm/vGRmltyj1m40xPWm/5VYNo10h6xxxYCj5j88ItDqkM4JlBoqQ27udb&#10;99Ef5IGVkg6sB/YfG+YEsHzVoNXnfDKJa5KUyenZGIo7tqyPLXrTLgzanmPHLU9i9A/qSZTOtI9Y&#10;0HnMChPTHLn7Lg/KIvTbiBXnYj5PblgNy8K1vrc8Bo99in182D0yZweSBEzgxjxtCJu+4krvG19q&#10;M98EI5tEpOe+goBRwVolKg6fgLi3x3ryev5Qzf4AAAD//wMAUEsDBBQABgAIAAAAIQDKG+7t3gAA&#10;AAcBAAAPAAAAZHJzL2Rvd25yZXYueG1sTI/BTsMwEETvSPyDtUjcqJNGoSHEqaAIceBEoSrc3HhJ&#10;Iux1iN02/XuWExxnZzXzplpOzooDjqH3pCCdJSCQGm96ahW8vT5eFSBC1GS09YQKThhgWZ+fVbo0&#10;/kgveFjHVnAIhVIr6GIcSilD06HTYeYHJPY+/eh0ZDm20oz6yOHOynmSXEune+KGTg+46rD5Wu+d&#10;gvvvVVi8b8Lp4SYrtnlhP57k86DU5cV0dwsi4hT/nuEXn9GhZqad35MJwirIU54S+Z7yAvYXWQ5i&#10;p2BeZCDrSv7nr38AAAD//wMAUEsBAi0AFAAGAAgAAAAhALaDOJL+AAAA4QEAABMAAAAAAAAAAAAA&#10;AAAAAAAAAFtDb250ZW50X1R5cGVzXS54bWxQSwECLQAUAAYACAAAACEAOP0h/9YAAACUAQAACwAA&#10;AAAAAAAAAAAAAAAvAQAAX3JlbHMvLnJlbHNQSwECLQAUAAYACAAAACEA2IIyV3cCAADwBAAADgAA&#10;AAAAAAAAAAAAAAAuAgAAZHJzL2Uyb0RvYy54bWxQSwECLQAUAAYACAAAACEAyhvu7d4AAAAHAQAA&#10;DwAAAAAAAAAAAAAAAADR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78577902" w14:textId="77777777" w:rsidR="00B25AE8" w:rsidRDefault="006A179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Eğitim</w:t>
            </w:r>
          </w:p>
        </w:tc>
      </w:tr>
      <w:tr w:rsidR="00B25AE8" w:rsidRPr="009D4B6B" w14:paraId="19D166FD" w14:textId="77777777" w:rsidTr="00B25AE8">
        <w:trPr>
          <w:jc w:val="center"/>
        </w:trPr>
        <w:tc>
          <w:tcPr>
            <w:tcW w:w="1601" w:type="dxa"/>
            <w:shd w:val="clear" w:color="auto" w:fill="BFBFBF" w:themeFill="background1" w:themeFillShade="BF"/>
          </w:tcPr>
          <w:p w14:paraId="3F5044CB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6141BE" wp14:editId="1A23EFD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85090</wp:posOffset>
                      </wp:positionV>
                      <wp:extent cx="142875" cy="1047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AB9C9" id="Dikdörtgen 11" o:spid="_x0000_s1026" style="position:absolute;margin-left:27pt;margin-top:6.7pt;width:11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SgeQIAAPAEAAAOAAAAZHJzL2Uyb0RvYy54bWysVEtuGzEM3RfoHQTtm7Fdp0mNjAPDdooC&#10;QRMgKbKWNZoPqpFUSvbYPVgv0Iv1STNxPu2qqBcyKVIkH/k4F5f7VrOdIt9Yk/PxyYgzZaQtGlPl&#10;/Ov91btzznwQphDaGpXzg/L8cv72zUXnZmpia6sLRQxBjJ91Lud1CG6WZV7WqhX+xDplYCwttSJA&#10;pSorSHSI3upsMhp9yDpLhSMrlfe4XfVGPk/xy1LJcFOWXgWmc47aQjopnZt4ZvMLMatIuLqRQxni&#10;H6poRWOQ9BhqJYJgW2r+CNU2kqy3ZTiRts1sWTZSJQxAMx69QnNXC6cSFjTHu2Ob/P8LK7/sbok1&#10;BWY35syIFjNaNd+KXz8pVMow3KJFnfMzeN65Wxo0DzHi3ZfUxn8gYfvU1sOxrWofmMTleDo5Pzvl&#10;TMI0Hk3PICNK9vTYkQ+flG1ZFHJOmFpqpthd+9C7PrrEXN7qprhqtE4KVZulJrYTmPB6vV6uU8WI&#10;/sJNG9bl/P041SFAtFKLgJJaB+jeVJwJXYHBMlBK/eKxP/hjCnCvsN09sHGmhQ8wAHD6DahePI11&#10;r4Sv+/qSaXDTJpavEkcHmLHNfWOjtLHFAbMh25PWO3nVINo1kt4KAkvBZ2xeuMFRagt4dpA4qy39&#10;+Nt99Ad5YOWsA+uB/ftWkAKWzwa0+jieTuOaJGV6ejaBQs8tm+cWs22XFm0Hc1BdEqN/0I9iSbZ9&#10;wIIuYlaYhJHI3Xd5UJah30asuFSLRXLDajgRrs2dkzF47FPs4/3+QZAbSBIwgS/2cUPE7BVXet/4&#10;0tjFNtiySUR66isIGBWsVaLi8AmIe/tcT15PH6r5bwAAAP//AwBQSwMEFAAGAAgAAAAhALe2OcPf&#10;AAAABwEAAA8AAABkcnMvZG93bnJldi54bWxMj8FOwzAQRO9I/IO1SNyoQ9u0SYhTQRHi0BMFBNzc&#10;eEki7HWI3Tb9e5YTHHdmNPO2XI3OigMOofOk4HqSgECqvemoUfDy/HCVgQhRk9HWEyo4YYBVdX5W&#10;6sL4Iz3hYRsbwSUUCq2gjbEvpAx1i06Hie+R2Pv0g9ORz6GRZtBHLndWTpNkIZ3uiBda3eO6xfpr&#10;u3cK7r7XYfn+Gk73+Sx7SzP78Sg3vVKXF+PtDYiIY/wLwy8+o0PFTDu/JxOEVZDO+ZXI+mwOgv3l&#10;IgWxUzDNc5BVKf/zVz8AAAD//wMAUEsBAi0AFAAGAAgAAAAhALaDOJL+AAAA4QEAABMAAAAAAAAA&#10;AAAAAAAAAAAAAFtDb250ZW50X1R5cGVzXS54bWxQSwECLQAUAAYACAAAACEAOP0h/9YAAACUAQAA&#10;CwAAAAAAAAAAAAAAAAAvAQAAX3JlbHMvLnJlbHNQSwECLQAUAAYACAAAACEA+CNkoHkCAADwBAAA&#10;DgAAAAAAAAAAAAAAAAAuAgAAZHJzL2Uyb0RvYy54bWxQSwECLQAUAAYACAAAACEAt7Y5w98AAAAH&#10;AQAADwAAAAAAAAAAAAAAAADTBAAAZHJzL2Rvd25yZXYueG1sUEsFBgAAAAAEAAQA8wAAAN8FAAAA&#10;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BFBFBF" w:themeFill="background1" w:themeFillShade="BF"/>
            <w:vAlign w:val="center"/>
          </w:tcPr>
          <w:p w14:paraId="056BF638" w14:textId="77777777" w:rsidR="00B25AE8" w:rsidRDefault="00B25AE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Bilimsel faaliyetler</w:t>
            </w:r>
          </w:p>
        </w:tc>
      </w:tr>
      <w:tr w:rsidR="00B25AE8" w:rsidRPr="009D4B6B" w14:paraId="6260908D" w14:textId="77777777" w:rsidTr="00B25AE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1168A492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B5C2F4" wp14:editId="2B050A6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66675</wp:posOffset>
                      </wp:positionV>
                      <wp:extent cx="142875" cy="1047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E3380" id="Dikdörtgen 10" o:spid="_x0000_s1026" style="position:absolute;margin-left:27pt;margin-top:5.25pt;width:11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lEdwIAAPAEAAAOAAAAZHJzL2Uyb0RvYy54bWysVEtu2zAQ3RfoHQjuG1mu06RG5MCwnaJA&#10;kARIiqxpipKIUiRL0pbdg/UCvVgfKcVx0qyKekHPcIbzefNGF5e7VpGtcF4aXdD8ZESJ0NyUUtcF&#10;/fZw9eGcEh+YLpkyWhR0Lzy9nL1/d9HZqRibxqhSOIIg2k87W9AmBDvNMs8b0TJ/YqzQMFbGtSxA&#10;dXVWOtYhequy8Wj0KeuMK60zXHiP22VvpLMUv6oED7dV5UUgqqCoLaTTpXMdz2x2waa1Y7aRfCiD&#10;/UMVLZMaSQ+hliwwsnHyr1Ct5M54U4UTbtrMVJXkIvWAbvLRq27uG2ZF6gXgeHuAyf+/sPxme+eI&#10;LDE7wKNZixkt5ffy9y8XaqEJbgFRZ/0Unvf2zg2ahxj73VWujf/ohOwSrPsDrGIXCMdlPhmfn51S&#10;wmHKR5MzyIiSPT+2zocvwrQkCgV1mFoCk22vfehdn1xiLm+ULK+kUklx9XqhHNkyTHi1Wi1W+RD9&#10;hZvSpCvoxzzVwUC0SrGAklqL1r2uKWGqBoN5cCn1i8d+7w8pwL3SdA/ojRLFfIABDaffW3lj3Uvm&#10;m76+FHVwUzqWLxJHhzYjzD2wUVqbco/ZONOT1lt+JRHtGknvmANLMTBsXrjFUSmD9swgUdIY9/Ot&#10;++gP8sBKSQfWo/cfG+YEevmqQavP+WQS1yQpk9OzMRR3bFkfW/SmXRjAnmPHLU9i9A/qSaycaR+x&#10;oPOYFSamOXL3KA/KIvTbiBXnYj5PblgNy8K1vrc8Bo84RRwfdo/M2YEkARO4MU8bwqavuNL7xpfa&#10;zDfBVDIR6RlXEDAqWKtExeETEPf2WE9ezx+q2R8AAAD//wMAUEsDBBQABgAIAAAAIQA7DPyv3gAA&#10;AAcBAAAPAAAAZHJzL2Rvd25yZXYueG1sTI9BT8MwDIXvSPyHyEjcWMKgaylNJxhCHDgxQMAta0xb&#10;kTilybbu32NOcLKen/Xe52o5eSd2OMY+kIbzmQKB1ATbU6vh5fn+rAARkyFrXCDUcMAIy/r4qDKl&#10;DXt6wt06tYJDKJZGQ5fSUEoZmw69ibMwILH3GUZvEsuxlXY0ew73Ts6VWkhveuKGzgy46rD5Wm+9&#10;htvvVczfX+Ph7uqieMsK9/EgHwetT0+mm2sQCaf0dwy/+IwONTNtwpZsFE5DdsmvJN6rDAT7+YLn&#10;RsM8VyDrSv7nr38AAAD//wMAUEsBAi0AFAAGAAgAAAAhALaDOJL+AAAA4QEAABMAAAAAAAAAAAAA&#10;AAAAAAAAAFtDb250ZW50X1R5cGVzXS54bWxQSwECLQAUAAYACAAAACEAOP0h/9YAAACUAQAACwAA&#10;AAAAAAAAAAAAAAAvAQAAX3JlbHMvLnJlbHNQSwECLQAUAAYACAAAACEAJ0F5RHcCAADwBAAADgAA&#10;AAAAAAAAAAAAAAAuAgAAZHJzL2Uyb0RvYy54bWxQSwECLQAUAAYACAAAACEAOwz8r94AAAAHAQAA&#10;DwAAAAAAAAAAAAAAAADR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767E3267" w14:textId="77777777" w:rsidR="00B25AE8" w:rsidRDefault="00B25AE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Sosyal, Kültürel, Sportif ve Sanatsal faaliyetler</w:t>
            </w:r>
          </w:p>
        </w:tc>
      </w:tr>
    </w:tbl>
    <w:p w14:paraId="2D966A3C" w14:textId="77777777" w:rsidR="00975069" w:rsidRDefault="00975069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E7640AE" w14:textId="77777777" w:rsidR="00873764" w:rsidRDefault="00873764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99C5EF4" w14:textId="77777777" w:rsidR="00873764" w:rsidRDefault="00873764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EF38757" w14:textId="77777777" w:rsidR="00B43372" w:rsidRDefault="00B43372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F9BE021" w14:textId="77777777" w:rsidR="00B43372" w:rsidRPr="009D4B6B" w:rsidRDefault="00B43372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9F255CA" w14:textId="29B37FD7" w:rsidR="00B43372" w:rsidRDefault="00B25AE8" w:rsidP="00B4337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eastAsia="tr-TR"/>
        </w:rPr>
      </w:pPr>
      <w:r w:rsidRPr="00B43372">
        <w:rPr>
          <w:rFonts w:ascii="Times New Roman" w:eastAsia="Times New Roman" w:hAnsi="Times New Roman" w:cs="Times New Roman"/>
          <w:b/>
          <w:lang w:eastAsia="tr-TR"/>
        </w:rPr>
        <w:t xml:space="preserve">Size göre Kastamonu Üniversitesi’nin </w:t>
      </w:r>
      <w:r w:rsidR="00050982">
        <w:rPr>
          <w:rFonts w:ascii="Times New Roman" w:eastAsia="Times New Roman" w:hAnsi="Times New Roman" w:cs="Times New Roman"/>
          <w:b/>
          <w:lang w:eastAsia="tr-TR"/>
        </w:rPr>
        <w:t xml:space="preserve">geliştirilmesi gereken alanlar </w:t>
      </w:r>
      <w:r w:rsidRPr="00B43372">
        <w:rPr>
          <w:rFonts w:ascii="Times New Roman" w:eastAsia="Times New Roman" w:hAnsi="Times New Roman" w:cs="Times New Roman"/>
          <w:b/>
          <w:lang w:eastAsia="tr-TR"/>
        </w:rPr>
        <w:t>hangileridir?</w:t>
      </w:r>
      <w:r w:rsidR="00B43372" w:rsidRPr="00B43372">
        <w:rPr>
          <w:rFonts w:ascii="Times New Roman" w:eastAsia="Times New Roman" w:hAnsi="Times New Roman" w:cs="Times New Roman"/>
          <w:b/>
          <w:lang w:eastAsia="tr-TR"/>
        </w:rPr>
        <w:t xml:space="preserve"> (Birden fazla seçim yapabilirsiniz)</w:t>
      </w:r>
    </w:p>
    <w:tbl>
      <w:tblPr>
        <w:tblW w:w="4453" w:type="pct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601"/>
        <w:gridCol w:w="6479"/>
      </w:tblGrid>
      <w:tr w:rsidR="006A1798" w:rsidRPr="009D4B6B" w14:paraId="3F17922F" w14:textId="77777777" w:rsidTr="00DE4868">
        <w:trPr>
          <w:trHeight w:val="99"/>
          <w:jc w:val="center"/>
        </w:trPr>
        <w:tc>
          <w:tcPr>
            <w:tcW w:w="1601" w:type="dxa"/>
            <w:shd w:val="pct5" w:color="000000" w:fill="FFFFFF"/>
            <w:vAlign w:val="center"/>
          </w:tcPr>
          <w:p w14:paraId="00D1ED58" w14:textId="77777777" w:rsidR="006A1798" w:rsidRPr="009D4B6B" w:rsidRDefault="006A1798" w:rsidP="00DE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6C92FD" wp14:editId="0F4FECF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23495</wp:posOffset>
                      </wp:positionV>
                      <wp:extent cx="142875" cy="1047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A438E" id="Dikdörtgen 1" o:spid="_x0000_s1026" style="position:absolute;margin-left:21.2pt;margin-top:1.85pt;width:11.2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bPeAIAAO4EAAAOAAAAZHJzL2Uyb0RvYy54bWysVEtuGzEM3RfoHQTtm7Fdp0mNjAPDdooC&#10;QRMgKbKWNZoPqpFUSvbYPVgv0Iv1STNxPu2qqBcyKVIkH/k4F5f7VrOdIt9Yk/PxyYgzZaQtGlPl&#10;/Ov91btzznwQphDaGpXzg/L8cv72zUXnZmpia6sLRQxBjJ91Lud1CG6WZV7WqhX+xDplYCwttSJA&#10;pSorSHSI3upsMhp9yDpLhSMrlfe4XfVGPk/xy1LJcFOWXgWmc47aQjopnZt4ZvMLMatIuLqRQxni&#10;H6poRWOQ9BhqJYJgW2r+CNU2kqy3ZTiRts1sWTZSJQxAMx69QnNXC6cSFjTHu2Ob/P8LK7/sbok1&#10;BWbHmREtRrRqvhW/flKolGHj2KDO+Rn87twtDZqHGNHuS2rjP3CwfWrq4dhUtQ9M4nI8nZyfnXIm&#10;YRqPpmeQESV7euzIh0/KtiwKOSfMLLVS7K596F0fXWIub3VTXDVaJ4WqzVIT2wnMd71eL9epYkR/&#10;4aYN63L+fpzqEKBZqUVASa0DcG8qzoSuwF8ZKKV+8dgf/DEFmFfY7h7YONPCBxgAOP0GVC+exrpX&#10;wtd9fck0uGkTy1eJoQPM2Oa+sVHa2OKAyZDtKeudvGoQ7RpJbwWBo2Az9i7c4Ci1BTw7SJzVln78&#10;7T76gzqwctaB88D+fStIActnA1J9HE+ncUmSMj09m0Ch55bNc4vZtkuLtoM4qC6J0T/oR7Ek2z5g&#10;PRcxK0zCSOTuuzwoy9DvIhZcqsUiuWExnAjX5s7JGDz2Kfbxfv8gyA0kCZjAF/u4H2L2iiu9b3xp&#10;7GIbbNkkIj31FQSMCpYqUXH4AMStfa4nr6fP1Pw3AAAA//8DAFBLAwQUAAYACAAAACEAXN54St0A&#10;AAAGAQAADwAAAGRycy9kb3ducmV2LnhtbEyOwU7DMBBE70j8g7VI3KhDGto0ZFNBEeLAidIKuLnx&#10;kkTY6xC7bfr3mBMcRzN688rlaI040OA7xwjXkwQEce10xw3C5vXxKgfhg2KtjGNCOJGHZXV+VqpC&#10;uyO/0GEdGhEh7AuF0IbQF1L6uiWr/MT1xLH7dINVIcahkXpQxwi3RqZJMpNWdRwfWtXTqqX6a723&#10;CPffKz9/3/rTw2Kav93k5uNJPveIlxfj3S2IQGP4G8OvflSHKjrt3J61FwYhS7O4RJjOQcR6li1A&#10;7BDSJAVZlfK/fvUDAAD//wMAUEsBAi0AFAAGAAgAAAAhALaDOJL+AAAA4QEAABMAAAAAAAAAAAAA&#10;AAAAAAAAAFtDb250ZW50X1R5cGVzXS54bWxQSwECLQAUAAYACAAAACEAOP0h/9YAAACUAQAACwAA&#10;AAAAAAAAAAAAAAAvAQAAX3JlbHMvLnJlbHNQSwECLQAUAAYACAAAACEAjlimz3gCAADuBAAADgAA&#10;AAAAAAAAAAAAAAAuAgAAZHJzL2Uyb0RvYy54bWxQSwECLQAUAAYACAAAACEAXN54St0AAAAGAQAA&#10;DwAAAAAAAAAAAAAAAADS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pct5" w:color="000000" w:fill="FFFFFF"/>
            <w:vAlign w:val="center"/>
          </w:tcPr>
          <w:p w14:paraId="108AFCF9" w14:textId="77777777" w:rsidR="006A1798" w:rsidRPr="009D4B6B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Ormancılık</w:t>
            </w:r>
          </w:p>
        </w:tc>
      </w:tr>
      <w:tr w:rsidR="006A1798" w:rsidRPr="009D4B6B" w14:paraId="523B37A2" w14:textId="77777777" w:rsidTr="00DE4868">
        <w:trPr>
          <w:jc w:val="center"/>
        </w:trPr>
        <w:tc>
          <w:tcPr>
            <w:tcW w:w="1601" w:type="dxa"/>
            <w:shd w:val="pct20" w:color="000000" w:fill="FFFFFF"/>
          </w:tcPr>
          <w:p w14:paraId="064FDD1F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43BA7F" wp14:editId="29565508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110490</wp:posOffset>
                      </wp:positionV>
                      <wp:extent cx="142875" cy="104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DDBF1" id="Dikdörtgen 3" o:spid="_x0000_s1026" style="position:absolute;margin-left:22.5pt;margin-top:8.7pt;width:11.25pt;height: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uqdQIAAO4EAAAOAAAAZHJzL2Uyb0RvYy54bWysVNtu2zAMfR+wfxD0vjpO07UL6hRBkg4D&#10;irZAO/RZkSVbmG6jlDjZh+0H+mOjZDe9rE/D8qCQJk3yHB36/GJnNNkKCMrZipZHI0qE5a5Wtqno&#10;9/vLT2eUhMhszbSzoqJ7EejF7OOH885Pxdi1TtcCCBaxYdr5irYx+mlRBN4Kw8KR88JiUDowLKIL&#10;TVED67C60cV4NPpcdA5qD46LEPDpsg/SWa4vpeDxRsogItEVxdliPiGf63QWs3M2bYD5VvFhDPYP&#10;UximLDY9lFqyyMgG1F+ljOLggpPxiDtTOCkVFxkDoilHb9DctcyLjAXJCf5AU/h/Zfn19haIqit6&#10;TIllBq9oqX7Uj78hNsKS40RQ58MU8+78LQxeQDOh3Ukw6R9xkF0mdX8gVewi4fiwnIzPTk8o4Rgq&#10;R5NTtLFK8fyyhxC/CmdIMioKeGeZSra9CrFPfUpJvYLTqr5UWmcHmvVCA9kyvN/VarVYlUP1V2na&#10;kg4RlnkOhjKTmkUcyXgEHmxDCdMN6pdHyK1fvRz24dAClVe77h6xUaJZiBhAwPn3Xt8095KFtp8v&#10;Vx3StE3ji6zQAWaiuSc2WWtX7/FmwPWSDZ5fKqx2hU1vGaBGUc24d/EGD6kdwnODRUnr4Nd7z1M+&#10;SgejlHSoecT+c8NAIJZvFkX1pZxM0pJkZ3JyOkYHXkbWLyN2YxYOaS9xwz3PZsqP+smU4MwDruc8&#10;dcUQsxx79ywPziL2u4gLzsV8ntNwMTyLV/bO81Q88ZR4vN89MPCDSCLewLV72g82faOVPje9ad18&#10;E51UWUjPvKIAk4NLlaU4fADS1r70c9bzZ2r2BwAA//8DAFBLAwQUAAYACAAAACEAl/mq2N4AAAAH&#10;AQAADwAAAGRycy9kb3ducmV2LnhtbEyPwU7DMBBE70j8g7VI3KgDaZo0xKmgCHHgRAEBNzdekgh7&#10;HWK3Tf+e5QTHnRnNvK1Wk7Nij2PoPSm4nCUgkBpvemoVvDzfXxQgQtRktPWECo4YYFWfnlS6NP5A&#10;T7jfxFZwCYVSK+hiHEopQ9Oh02HmByT2Pv3odORzbKUZ9YHLnZVXSbKQTvfEC50ecN1h87XZOQW3&#10;3+uQv7+G490yLd6ywn48yMdBqfOz6eYaRMQp/oXhF5/RoWamrd+RCcIqmGf8SmQ9n4Ngf5FnILYK&#10;0nQJsq7kf/76BwAA//8DAFBLAQItABQABgAIAAAAIQC2gziS/gAAAOEBAAATAAAAAAAAAAAAAAAA&#10;AAAAAABbQ29udGVudF9UeXBlc10ueG1sUEsBAi0AFAAGAAgAAAAhADj9If/WAAAAlAEAAAsAAAAA&#10;AAAAAAAAAAAALwEAAF9yZWxzLy5yZWxzUEsBAi0AFAAGAAgAAAAhAM9g66p1AgAA7gQAAA4AAAAA&#10;AAAAAAAAAAAALgIAAGRycy9lMm9Eb2MueG1sUEsBAi0AFAAGAAgAAAAhAJf5qtjeAAAABwEAAA8A&#10;AAAAAAAAAAAAAAAAzwQAAGRycy9kb3ducmV2LnhtbFBLBQYAAAAABAAEAPMAAADaBQAAAAA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pct20" w:color="000000" w:fill="FFFFFF"/>
            <w:vAlign w:val="center"/>
          </w:tcPr>
          <w:p w14:paraId="40E2A75B" w14:textId="77777777" w:rsidR="006A1798" w:rsidRPr="009D4B6B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Turizm</w:t>
            </w:r>
          </w:p>
        </w:tc>
      </w:tr>
      <w:tr w:rsidR="006A1798" w:rsidRPr="009D4B6B" w14:paraId="07AC7DAD" w14:textId="77777777" w:rsidTr="00DE486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44D21911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08E4E7" wp14:editId="2042595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73025</wp:posOffset>
                      </wp:positionV>
                      <wp:extent cx="1428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17030" id="Dikdörtgen 4" o:spid="_x0000_s1026" style="position:absolute;margin-left:23.25pt;margin-top:5.75pt;width:11.25pt;height: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LadgIAAO4EAAAOAAAAZHJzL2Uyb0RvYy54bWysVMFu2zAMvQ/YPwi6r44zd+2COEWQpMOA&#10;oi3QDj0rsmQLkyWNUuJkH7Yf2I+Nkt0k7XoaloNCmjTJ9/To6dWu1WQrwCtrSpqfjSgRhttKmbqk&#10;3x6vP1xS4gMzFdPWiJLuhadXs/fvpp2biLFtrK4EECxi/KRzJW1CcJMs87wRLfNn1gmDQWmhZQFd&#10;qLMKWIfVW52NR6NPWWehcmC58B6fLvsgnaX6Ugoe7qT0IhBdUpwtpBPSuY5nNpuySQ3MNYoPY7B/&#10;mKJlymDTQ6klC4xsQP1VqlUcrLcynHHbZlZKxUXCgGjy0Ss0Dw1zImFBcrw70OT/X1l+u70HoqqS&#10;FpQY1uIVLdX36vcvCLUwpIgEdc5PMO/B3cPgeTQj2p2ENv4jDrJLpO4PpIpdIBwf5sX48uKcEo6h&#10;fFRcoI1VsuPLDnz4ImxLolFSwDtLVLLtjQ996nNK7OWtVtW10jo5UK8XGsiW4f2uVqvFKh+qv0jT&#10;hnQl/ZinORjKTGoWcKTWIXBvakqYrlG/PEBq/eJlv/eHFqi8ynaPiI0SzXzAAAJOv7f6xrmXzDf9&#10;fKnqkKZNHF8khQ4wI809sdFa22qPNwO2l6x3/FphtRtses8ANYpqxr0Ld3hIbRGeHSxKGgs/33oe&#10;81E6GKWkQ80j9h8bBgKxfDUoqs95UcQlSU5xfjFGB04j69OI2bQLi7TnuOGOJzPmB/1sSrDtE67n&#10;PHbFEDMce/csD84i9LuIC87FfJ7ScDEcCzfmwfFYPPIUeXzcPTFwg0gC3sCtfd4PNnmllT43vmns&#10;fBOsVElIR15RgNHBpUpSHD4AcWtP/ZR1/EzN/gAAAP//AwBQSwMEFAAGAAgAAAAhAMpplFTfAAAA&#10;BwEAAA8AAABkcnMvZG93bnJldi54bWxMj0FPwzAMhe9I+w+RJ3Fj6QYrXWk6wRDisBMDxHbLGtNW&#10;JE5psq3795gTnCz7PT1/r1gOzooj9qH1pGA6SUAgVd60VCt4e326ykCEqMlo6wkVnDHAshxdFDo3&#10;/kQveNzEWnAIhVwraGLscilD1aDTYeI7JNY+fe905LWvpen1icOdlbMkSaXTLfGHRne4arD62hyc&#10;gofvVbjdvofz4+I6+5hndvcs151Sl+Ph/g5ExCH+meEXn9GhZKa9P5AJwiq4Sefs5PuUJ+vpgqvt&#10;FcyyBGRZyP/85Q8AAAD//wMAUEsBAi0AFAAGAAgAAAAhALaDOJL+AAAA4QEAABMAAAAAAAAAAAAA&#10;AAAAAAAAAFtDb250ZW50X1R5cGVzXS54bWxQSwECLQAUAAYACAAAACEAOP0h/9YAAACUAQAACwAA&#10;AAAAAAAAAAAAAAAvAQAAX3JlbHMvLnJlbHNQSwECLQAUAAYACAAAACEADDci2nYCAADuBAAADgAA&#10;AAAAAAAAAAAAAAAuAgAAZHJzL2Uyb0RvYy54bWxQSwECLQAUAAYACAAAACEAymmUVN8AAAAHAQAA&#10;DwAAAAAAAAAAAAAAAADQ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4B188B80" w14:textId="77777777" w:rsidR="006A1798" w:rsidRPr="009D4B6B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Sağlık</w:t>
            </w:r>
          </w:p>
        </w:tc>
      </w:tr>
      <w:tr w:rsidR="006A1798" w:rsidRPr="009D4B6B" w14:paraId="3D886E25" w14:textId="77777777" w:rsidTr="00DE4868">
        <w:trPr>
          <w:jc w:val="center"/>
        </w:trPr>
        <w:tc>
          <w:tcPr>
            <w:tcW w:w="1601" w:type="dxa"/>
            <w:shd w:val="clear" w:color="auto" w:fill="BFBFBF" w:themeFill="background1" w:themeFillShade="BF"/>
          </w:tcPr>
          <w:p w14:paraId="7F5E16F5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696BBE" wp14:editId="6357206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83820</wp:posOffset>
                      </wp:positionV>
                      <wp:extent cx="142875" cy="1047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4D7EA" id="Dikdörtgen 5" o:spid="_x0000_s1026" style="position:absolute;margin-left:24.75pt;margin-top:6.6pt;width:11.25pt;height: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wFdgIAAO4EAAAOAAAAZHJzL2Uyb0RvYy54bWysVM1u2zAMvg/YOwi6r46zdO2COkWQpMOA&#10;oi3QDj0rsmQL098oJU72YHuBvdgo2U3TrqdhOSikSZP8Pn30xeXOaLIVEJSzFS1PRpQIy12tbFPR&#10;bw9XH84pCZHZmmlnRUX3ItDL2ft3F52firFrna4FECxiw7TzFW1j9NOiCLwVhoUT54XFoHRgWEQX&#10;mqIG1mF1o4vxaPSp6BzUHhwXIeDTZR+ks1xfSsHjrZRBRKIrirPFfEI+1+ksZhds2gDzreLDGOwf&#10;pjBMWWx6KLVkkZENqL9KGcXBBSfjCXemcFIqLjIGRFOOXqG5b5kXGQuSE/yBpvD/yvKb7R0QVVf0&#10;lBLLDF7RUn2vf/+C2AhLThNBnQ9TzLv3dzB4Ac2EdifBpH/EQXaZ1P2BVLGLhOPDcjI+P8PiHEPl&#10;aHKGNlYpnl/2EOIX4QxJRkUB7yxTybbXIfapTympV3Ba1VdK6+xAs15oIFuG97tarRarcqj+Ik1b&#10;0lX0Y5nnYCgzqVnEkYxH4ME2lDDdoH55hNz6xcthHw4tUHm16x4QGyWahYgBBJx/b/VNcy9ZaPv5&#10;ctUhTds0vsgKHWAmmntik7V29R5vBlwv2eD5lcJq19j0jgFqFNWMexdv8ZDaITw3WJS0Dn6+9Tzl&#10;o3QwSkmHmkfsPzYMBGL5alFUn8vJJC1JdianZ2N04DiyPo7YjVk4pL3EDfc8myk/6idTgjOPuJ7z&#10;1BVDzHLs3bM8OIvY7yIuOBfzeU7DxfAsXtt7z1PxxFPi8WH3yMAPIol4AzfuaT/Y9JVW+tz0pnXz&#10;TXRSZSE984oCTA4uVZbi8AFIW3vs56znz9TsDwAAAP//AwBQSwMEFAAGAAgAAAAhAINBirneAAAA&#10;BwEAAA8AAABkcnMvZG93bnJldi54bWxMj81OwzAQhO9IvIO1SNyoQ0rJD3EqKEIceqKAgJsbL0mE&#10;vQ6x26Zvz3KC4+yMZr6tlpOzYo9j6D0puJwlIJAab3pqFbw8P1zkIELUZLT1hAqOGGBZn55UujT+&#10;QE+438RWcAmFUivoYhxKKUPTodNh5gck9j796HRkObbSjPrA5c7KNEmupdM98UKnB1x12Hxtdk7B&#10;3fcqZO+v4XhfzPO3RW4/HuV6UOr8bLq9ARFxin9h+MVndKiZaet3ZIKwCq6KBSf5Pk9BsJ+l/NpW&#10;QVpkIOtK/uevfwAAAP//AwBQSwECLQAUAAYACAAAACEAtoM4kv4AAADhAQAAEwAAAAAAAAAAAAAA&#10;AAAAAAAAW0NvbnRlbnRfVHlwZXNdLnhtbFBLAQItABQABgAIAAAAIQA4/SH/1gAAAJQBAAALAAAA&#10;AAAAAAAAAAAAAC8BAABfcmVscy8ucmVsc1BLAQItABQABgAIAAAAIQAMKDwFdgIAAO4EAAAOAAAA&#10;AAAAAAAAAAAAAC4CAABkcnMvZTJvRG9jLnhtbFBLAQItABQABgAIAAAAIQCDQYq53gAAAAcBAAAP&#10;AAAAAAAAAAAAAAAAANAEAABkcnMvZG93bnJldi54bWxQSwUGAAAAAAQABADzAAAA2wUAAAAA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BFBFBF" w:themeFill="background1" w:themeFillShade="BF"/>
            <w:vAlign w:val="center"/>
          </w:tcPr>
          <w:p w14:paraId="57A3AF49" w14:textId="77777777" w:rsidR="006A1798" w:rsidRPr="00F4763B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Araştırma-Geliştirme</w:t>
            </w:r>
          </w:p>
        </w:tc>
      </w:tr>
      <w:tr w:rsidR="006A1798" w:rsidRPr="009D4B6B" w14:paraId="38611BD1" w14:textId="77777777" w:rsidTr="00DE486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35F64720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82FB18" wp14:editId="5BE77BDE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74930</wp:posOffset>
                      </wp:positionV>
                      <wp:extent cx="142875" cy="1047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64A20" id="Dikdörtgen 6" o:spid="_x0000_s1026" style="position:absolute;margin-left:25.5pt;margin-top:5.9pt;width:11.25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+/dgIAAO4EAAAOAAAAZHJzL2Uyb0RvYy54bWysVNtu2zAMfR+wfxD0vjrO0suCOkWQpMOA&#10;oi3QDn1WZMkWptsoJU72YfuB/tgo2U0v69OwPCikSZM8R4c+v9gZTbYCgnK2ouXRiBJhuauVbSr6&#10;/f7y0xklITJbM+2sqOheBHox+/jhvPNTMXat07UAgkVsmHa+om2MfloUgbfCsHDkvLAYlA4Mi+hC&#10;U9TAOqxudDEejU6KzkHtwXERAj5d9kE6y/WlFDzeSBlEJLqiOFvMJ+Rznc5ids6mDTDfKj6Mwf5h&#10;CsOUxaaHUksWGdmA+quUURxccDIecWcKJ6XiImNANOXoDZq7lnmRsSA5wR9oCv+vLL/e3gJRdUVP&#10;KLHM4BUt1Y/68TfERlhykgjqfJhi3p2/hcELaCa0Owkm/SMOssuk7g+kil0kHB+Wk/HZ6TElHEPl&#10;aHKKNlYpnl/2EOJX4QxJRkUB7yxTybZXIfapTympV3Ba1ZdK6+xAs15oIFuG97tarRarcqj+Kk1b&#10;0lX0c5nnYCgzqVnEkYxH4ME2lDDdoH55hNz61cthHw4tUHm16+4RGyWahYgBBJx/7/VNcy9ZaPv5&#10;ctUhTds0vsgKHWAmmntik7V29R5vBlwv2eD5pcJqV9j0lgFqFNWMexdv8JDaITw3WJS0Dn699zzl&#10;o3QwSkmHmkfsPzcMBGL5ZlFUX8rJJC1JdibHp2N04GVk/TJiN2bhkPYSN9zzbKb8qJ9MCc484HrO&#10;U1cMMcuxd8/y4Cxiv4u44FzM5zkNF8OzeGXvPE/FE0+Jx/vdAwM/iCTiDVy7p/1g0zda6XPTm9bN&#10;N9FJlYX0zCsKMDm4VFmKwwcgbe1LP2c9f6ZmfwAAAP//AwBQSwMEFAAGAAgAAAAhAMob7u3eAAAA&#10;BwEAAA8AAABkcnMvZG93bnJldi54bWxMj8FOwzAQRO9I/IO1SNyok0ahIcSpoAhx4EShKtzceEki&#10;7HWI3Tb9e5YTHGdnNfOmWk7OigOOofekIJ0lIJAab3pqFby9Pl4VIELUZLT1hApOGGBZn59VujT+&#10;SC94WMdWcAiFUivoYhxKKUPTodNh5gck9j796HRkObbSjPrI4c7KeZJcS6d74oZOD7jqsPla752C&#10;++9VWLxvwunhJiu2eWE/nuTzoNTlxXR3CyLiFP+e4Ref0aFmpp3fkwnCKshTnhL5nvIC9hdZDmKn&#10;YF5kIOtK/uevfwAAAP//AwBQSwECLQAUAAYACAAAACEAtoM4kv4AAADhAQAAEwAAAAAAAAAAAAAA&#10;AAAAAAAAW0NvbnRlbnRfVHlwZXNdLnhtbFBLAQItABQABgAIAAAAIQA4/SH/1gAAAJQBAAALAAAA&#10;AAAAAAAAAAAAAC8BAABfcmVscy8ucmVsc1BLAQItABQABgAIAAAAIQBND2+/dgIAAO4EAAAOAAAA&#10;AAAAAAAAAAAAAC4CAABkcnMvZTJvRG9jLnhtbFBLAQItABQABgAIAAAAIQDKG+7t3gAAAAcBAAAP&#10;AAAAAAAAAAAAAAAAANAEAABkcnMvZG93bnJldi54bWxQSwUGAAAAAAQABADzAAAA2wUAAAAA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44136D9E" w14:textId="77777777" w:rsidR="006A1798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Eğitim</w:t>
            </w:r>
          </w:p>
        </w:tc>
      </w:tr>
      <w:tr w:rsidR="006A1798" w:rsidRPr="009D4B6B" w14:paraId="7CF308D3" w14:textId="77777777" w:rsidTr="00DE4868">
        <w:trPr>
          <w:jc w:val="center"/>
        </w:trPr>
        <w:tc>
          <w:tcPr>
            <w:tcW w:w="1601" w:type="dxa"/>
            <w:shd w:val="clear" w:color="auto" w:fill="BFBFBF" w:themeFill="background1" w:themeFillShade="BF"/>
          </w:tcPr>
          <w:p w14:paraId="0074FD77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A87DDAC" wp14:editId="294FEA2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85090</wp:posOffset>
                      </wp:positionV>
                      <wp:extent cx="142875" cy="1047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EACE2" id="Dikdörtgen 7" o:spid="_x0000_s1026" style="position:absolute;margin-left:27pt;margin-top:6.7pt;width:11.2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FgdgIAAO4EAAAOAAAAZHJzL2Uyb0RvYy54bWysVNtu2zAMfR+wfxD0vjrO0qUL6hRBkg4D&#10;irZAO/RZkSVbmG6jlDjZh+0H9mOjZDe9rE/D8qCQJk3yHB36/GJvNNkJCMrZipYnI0qE5a5Wtqno&#10;t/vLD2eUhMhszbSzoqIHEejF/P27887PxNi1TtcCCBaxYdb5irYx+llRBN4Kw8KJ88JiUDowLKIL&#10;TVED67C60cV4NPpUdA5qD46LEPDpqg/Sea4vpeDxRsogItEVxdliPiGfm3QW83M2a4D5VvFhDPYP&#10;UximLDY9llqxyMgW1F+ljOLggpPxhDtTOCkVFxkDoilHr9DctcyLjAXJCf5IU/h/Zfn17haIqis6&#10;pcQyg1e0Ut/r378gNsKSaSKo82GGeXf+FgYvoJnQ7iWY9I84yD6TejiSKvaRcHxYTsZn01NKOIbK&#10;0WSKNlYpnl72EOIX4QxJRkUB7yxTyXZXIfapjympV3Ba1ZdK6+xAs1lqIDuG97ter5frcqj+Ik1b&#10;0lX0Y5nnYCgzqVnEkYxH4ME2lDDdoH55hNz6xcvhEI4tUHm16+4RGyWahYgBBJx/b/VNc69YaPv5&#10;ctUhTds0vsgKHWAmmntik7Vx9QFvBlwv2eD5pcJqV9j0lgFqFNWMexdv8JDaITw3WJS0Dn6+9Tzl&#10;o3QwSkmHmkfsP7YMBGL5alFUn8vJJC1Jdian0zE68DyyeR6xW7N0SHuJG+55NlN+1I+mBGcecD0X&#10;qSuGmOXYu2d5cJax30VccC4Wi5yGi+FZvLJ3nqfiiafE4/3+gYEfRBLxBq7d436w2Sut9LnpTesW&#10;2+ikykJ64hUFmBxcqizF4QOQtva5n7OePlPzPwAAAP//AwBQSwMEFAAGAAgAAAAhALe2OcPfAAAA&#10;BwEAAA8AAABkcnMvZG93bnJldi54bWxMj8FOwzAQRO9I/IO1SNyoQ9u0SYhTQRHi0BMFBNzceEki&#10;7HWI3Tb9e5YTHHdmNPO2XI3OigMOofOk4HqSgECqvemoUfDy/HCVgQhRk9HWEyo4YYBVdX5W6sL4&#10;Iz3hYRsbwSUUCq2gjbEvpAx1i06Hie+R2Pv0g9ORz6GRZtBHLndWTpNkIZ3uiBda3eO6xfpru3cK&#10;7r7XYfn+Gk73+Sx7SzP78Sg3vVKXF+PtDYiIY/wLwy8+o0PFTDu/JxOEVZDO+ZXI+mwOgv3lIgWx&#10;UzDNc5BVKf/zVz8AAAD//wMAUEsBAi0AFAAGAAgAAAAhALaDOJL+AAAA4QEAABMAAAAAAAAAAAAA&#10;AAAAAAAAAFtDb250ZW50X1R5cGVzXS54bWxQSwECLQAUAAYACAAAACEAOP0h/9YAAACUAQAACwAA&#10;AAAAAAAAAAAAAAAvAQAAX3JlbHMvLnJlbHNQSwECLQAUAAYACAAAACEATRBxYHYCAADuBAAADgAA&#10;AAAAAAAAAAAAAAAuAgAAZHJzL2Uyb0RvYy54bWxQSwECLQAUAAYACAAAACEAt7Y5w98AAAAHAQAA&#10;DwAAAAAAAAAAAAAAAADQ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BFBFBF" w:themeFill="background1" w:themeFillShade="BF"/>
            <w:vAlign w:val="center"/>
          </w:tcPr>
          <w:p w14:paraId="232C7E39" w14:textId="77777777" w:rsidR="006A1798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Bilimsel faaliyetler</w:t>
            </w:r>
          </w:p>
        </w:tc>
      </w:tr>
      <w:tr w:rsidR="006A1798" w:rsidRPr="009D4B6B" w14:paraId="34A3633E" w14:textId="77777777" w:rsidTr="00DE486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12A6943C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9D68566" wp14:editId="35C892D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66675</wp:posOffset>
                      </wp:positionV>
                      <wp:extent cx="142875" cy="1047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6EE09" id="Dikdörtgen 8" o:spid="_x0000_s1026" style="position:absolute;margin-left:27pt;margin-top:5.25pt;width:11.25pt;height: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1edgIAAO4EAAAOAAAAZHJzL2Uyb0RvYy54bWysVM1u2zAMvg/YOwi6r46zdO2COkWQpMOA&#10;oi3QDj0rsmQL098oJU72YHuBvdgo2U3TrqdhOSikSZP8Pn30xeXOaLIVEJSzFS1PRpQIy12tbFPR&#10;bw9XH84pCZHZmmlnRUX3ItDL2ft3F52firFrna4FECxiw7TzFW1j9NOiCLwVhoUT54XFoHRgWEQX&#10;mqIG1mF1o4vxaPSp6BzUHhwXIeDTZR+ks1xfSsHjrZRBRKIrirPFfEI+1+ksZhds2gDzreLDGOwf&#10;pjBMWWx6KLVkkZENqL9KGcXBBSfjCXemcFIqLjIGRFOOXqG5b5kXGQuSE/yBpvD/yvKb7R0QVVcU&#10;L8oyg1e0VN/r378gNsKS80RQ58MU8+79HQxeQDOh3Ukw6R9xkF0mdX8gVewi4fiwnIzPz04p4Rgq&#10;R5MztLFK8fyyhxC/CGdIMioKeGeZSra9DrFPfUpJvYLTqr5SWmcHmvVCA9kyvN/VarVYlUP1F2na&#10;kq6iH8s8B0OZSc0ijmQ8Ag+2oYTpBvXLI+TWL14O+3BogcqrXfeA2CjRLEQMIOD8e6tvmnvJQtvP&#10;l6sOadqm8UVW6AAz0dwTm6y1q/d4M+B6yQbPrxRWu8amdwxQo6hm3Lt4i4fUDuG5waKkdfDzrecp&#10;H6WDUUo61Dxi/7FhIBDLV4ui+lxOJmlJsjM5PRujA8eR9XHEbszCIe0lbrjn2Uz5UT+ZEpx5xPWc&#10;p64YYpZj757lwVnEfhdxwbmYz3MaLoZn8dree56KJ54Sjw+7RwZ+EEnEG7hxT/vBpq+00uemN62b&#10;b6KTKgvpmVcUYHJwqbIUhw9A2tpjP2c9f6ZmfwAAAP//AwBQSwMEFAAGAAgAAAAhADsM/K/eAAAA&#10;BwEAAA8AAABkcnMvZG93bnJldi54bWxMj0FPwzAMhe9I/IfISNxYwqBrKU0nGEIcODFAwC1rTFuR&#10;OKXJtu7fY05wsp6f9d7najl5J3Y4xj6QhvOZAoHUBNtTq+Hl+f6sABGTIWtcINRwwAjL+vioMqUN&#10;e3rC3Tq1gkMolkZDl9JQShmbDr2JszAgsfcZRm8Sy7GVdjR7DvdOzpVaSG964obODLjqsPlab72G&#10;2+9VzN9f4+Hu6qJ4ywr38SAfB61PT6abaxAJp/R3DL/4jA41M23ClmwUTkN2ya8k3qsMBPv5gudG&#10;wzxXIOtK/uevfwAAAP//AwBQSwECLQAUAAYACAAAACEAtoM4kv4AAADhAQAAEwAAAAAAAAAAAAAA&#10;AAAAAAAAW0NvbnRlbnRfVHlwZXNdLnhtbFBLAQItABQABgAIAAAAIQA4/SH/1gAAAJQBAAALAAAA&#10;AAAAAAAAAAAAAC8BAABfcmVscy8ucmVsc1BLAQItABQABgAIAAAAIQDLoP1edgIAAO4EAAAOAAAA&#10;AAAAAAAAAAAAAC4CAABkcnMvZTJvRG9jLnhtbFBLAQItABQABgAIAAAAIQA7DPyv3gAAAAcBAAAP&#10;AAAAAAAAAAAAAAAAANAEAABkcnMvZG93bnJldi54bWxQSwUGAAAAAAQABADzAAAA2wUAAAAA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1B916A30" w14:textId="77777777" w:rsidR="006A1798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Sosyal, Kültürel, Sportif ve Sanatsal faaliyetler</w:t>
            </w:r>
          </w:p>
        </w:tc>
      </w:tr>
    </w:tbl>
    <w:p w14:paraId="7B231703" w14:textId="77777777" w:rsidR="00B43372" w:rsidRPr="00B43372" w:rsidRDefault="00B43372" w:rsidP="00B43372">
      <w:pPr>
        <w:pStyle w:val="ListeParagraf"/>
        <w:ind w:left="502"/>
        <w:rPr>
          <w:rFonts w:ascii="Times New Roman" w:eastAsia="Times New Roman" w:hAnsi="Times New Roman" w:cs="Times New Roman"/>
          <w:b/>
          <w:lang w:eastAsia="tr-TR"/>
        </w:rPr>
      </w:pPr>
    </w:p>
    <w:p w14:paraId="0C36D7F6" w14:textId="77777777" w:rsidR="00975069" w:rsidRDefault="00975069" w:rsidP="00B43372">
      <w:pPr>
        <w:spacing w:after="0" w:line="36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F07B43C" w14:textId="77777777" w:rsidR="00B43372" w:rsidRPr="00B43372" w:rsidRDefault="00B43372" w:rsidP="00B4337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Sizin veya kurumunuzun üniversitemiz ile işbirliği yapması gerektiğini düşündüğünüz en 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önemli</w:t>
      </w:r>
      <w:proofErr w:type="gramEnd"/>
      <w:r>
        <w:rPr>
          <w:rFonts w:ascii="Times New Roman" w:eastAsia="Times New Roman" w:hAnsi="Times New Roman" w:cs="Times New Roman"/>
          <w:b/>
          <w:lang w:eastAsia="tr-TR"/>
        </w:rPr>
        <w:t xml:space="preserve"> konu/konuları belirtiniz.</w:t>
      </w:r>
    </w:p>
    <w:p w14:paraId="559A40A8" w14:textId="77777777" w:rsidR="00B43372" w:rsidRDefault="00B43372" w:rsidP="00B43372">
      <w:pPr>
        <w:spacing w:after="0" w:line="360" w:lineRule="auto"/>
        <w:ind w:left="502"/>
        <w:rPr>
          <w:rFonts w:ascii="Times New Roman" w:eastAsia="Times New Roman" w:hAnsi="Times New Roman" w:cs="Times New Roman"/>
          <w:b/>
          <w:lang w:eastAsia="tr-TR"/>
        </w:rPr>
      </w:pPr>
    </w:p>
    <w:p w14:paraId="19AF4539" w14:textId="77777777" w:rsidR="00B43372" w:rsidRDefault="00B43372" w:rsidP="00B43372">
      <w:pPr>
        <w:spacing w:after="0" w:line="360" w:lineRule="auto"/>
        <w:ind w:left="502"/>
        <w:rPr>
          <w:rFonts w:ascii="Times New Roman" w:eastAsia="Times New Roman" w:hAnsi="Times New Roman" w:cs="Times New Roman"/>
          <w:b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………………………………..</w:t>
      </w:r>
      <w:proofErr w:type="gramEnd"/>
    </w:p>
    <w:p w14:paraId="73FF6D87" w14:textId="77777777" w:rsidR="00B43372" w:rsidRDefault="00B43372" w:rsidP="00B43372">
      <w:pPr>
        <w:spacing w:after="0" w:line="360" w:lineRule="auto"/>
        <w:ind w:left="502"/>
        <w:rPr>
          <w:rFonts w:ascii="Times New Roman" w:eastAsia="Times New Roman" w:hAnsi="Times New Roman" w:cs="Times New Roman"/>
          <w:b/>
          <w:lang w:eastAsia="tr-TR"/>
        </w:rPr>
      </w:pPr>
    </w:p>
    <w:p w14:paraId="2919BB5F" w14:textId="77777777" w:rsidR="00B43372" w:rsidRDefault="00B43372" w:rsidP="00B43372">
      <w:pPr>
        <w:spacing w:after="0" w:line="36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B35F191" w14:textId="4A920507" w:rsidR="00B43372" w:rsidRDefault="00B43372" w:rsidP="00B43372">
      <w:pPr>
        <w:spacing w:after="0" w:line="360" w:lineRule="auto"/>
        <w:ind w:left="502"/>
        <w:rPr>
          <w:rFonts w:ascii="Times New Roman" w:eastAsia="Times New Roman" w:hAnsi="Times New Roman" w:cs="Times New Roman"/>
          <w:b/>
          <w:lang w:val="en-US"/>
        </w:rPr>
      </w:pPr>
      <w:r w:rsidRPr="004A510F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Aşağıda </w:t>
      </w:r>
      <w:r w:rsidR="00050982" w:rsidRPr="00050982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Kastamonu Üniversitesine yönelik verilenlere ilişkin </w:t>
      </w:r>
      <w:r w:rsidRPr="004A510F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memnuniyet durumunuza ilişkin ifadeler yer almaktadır. Lütfen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bu ifadelere katılma derecenizi, </w:t>
      </w:r>
      <w:r w:rsidRPr="004A510F">
        <w:rPr>
          <w:rFonts w:ascii="Times New Roman" w:eastAsia="Times New Roman" w:hAnsi="Times New Roman" w:cs="Times New Roman"/>
          <w:b/>
          <w:lang w:val="en-US"/>
        </w:rPr>
        <w:t xml:space="preserve">aşağıda </w:t>
      </w:r>
      <w:proofErr w:type="spellStart"/>
      <w:r w:rsidRPr="004A510F">
        <w:rPr>
          <w:rFonts w:ascii="Times New Roman" w:eastAsia="Times New Roman" w:hAnsi="Times New Roman" w:cs="Times New Roman"/>
          <w:b/>
          <w:lang w:val="en-US"/>
        </w:rPr>
        <w:t>belirtilen</w:t>
      </w:r>
      <w:proofErr w:type="spellEnd"/>
      <w:r w:rsidR="00216E74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16E74">
        <w:rPr>
          <w:rFonts w:ascii="Times New Roman" w:eastAsia="Times New Roman" w:hAnsi="Times New Roman" w:cs="Times New Roman"/>
          <w:b/>
          <w:lang w:val="en-US"/>
        </w:rPr>
        <w:t>ölçeği</w:t>
      </w:r>
      <w:proofErr w:type="spellEnd"/>
      <w:r w:rsidR="00216E74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16E74">
        <w:rPr>
          <w:rFonts w:ascii="Times New Roman" w:eastAsia="Times New Roman" w:hAnsi="Times New Roman" w:cs="Times New Roman"/>
          <w:b/>
          <w:lang w:val="en-US"/>
        </w:rPr>
        <w:t>göz</w:t>
      </w:r>
      <w:proofErr w:type="spellEnd"/>
      <w:r w:rsidR="00216E74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16E74">
        <w:rPr>
          <w:rFonts w:ascii="Times New Roman" w:eastAsia="Times New Roman" w:hAnsi="Times New Roman" w:cs="Times New Roman"/>
          <w:b/>
          <w:lang w:val="en-US"/>
        </w:rPr>
        <w:t>önünde</w:t>
      </w:r>
      <w:proofErr w:type="spellEnd"/>
      <w:r w:rsidR="00216E74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16E74">
        <w:rPr>
          <w:rFonts w:ascii="Times New Roman" w:eastAsia="Times New Roman" w:hAnsi="Times New Roman" w:cs="Times New Roman"/>
          <w:b/>
          <w:lang w:val="en-US"/>
        </w:rPr>
        <w:t>bulundurarak</w:t>
      </w:r>
      <w:proofErr w:type="spellEnd"/>
      <w:r w:rsidR="00216E74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4A510F">
        <w:rPr>
          <w:rFonts w:ascii="Times New Roman" w:eastAsia="Times New Roman" w:hAnsi="Times New Roman" w:cs="Times New Roman"/>
          <w:b/>
          <w:lang w:val="en-US"/>
        </w:rPr>
        <w:t>işaretleyiniz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>.</w:t>
      </w:r>
    </w:p>
    <w:tbl>
      <w:tblPr>
        <w:tblStyle w:val="TabloKlavuzu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1276"/>
        <w:gridCol w:w="1275"/>
        <w:gridCol w:w="1276"/>
        <w:gridCol w:w="1276"/>
      </w:tblGrid>
      <w:tr w:rsidR="00B43372" w:rsidRPr="000D56FB" w14:paraId="2FDB1017" w14:textId="77777777" w:rsidTr="009940C0">
        <w:trPr>
          <w:cantSplit/>
          <w:trHeight w:val="333"/>
        </w:trPr>
        <w:tc>
          <w:tcPr>
            <w:tcW w:w="4111" w:type="dxa"/>
            <w:gridSpan w:val="2"/>
            <w:vAlign w:val="bottom"/>
          </w:tcPr>
          <w:p w14:paraId="3F814182" w14:textId="77777777" w:rsidR="00B43372" w:rsidRPr="002B1D85" w:rsidRDefault="00B43372" w:rsidP="009E5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b/>
                <w:sz w:val="20"/>
                <w:szCs w:val="20"/>
              </w:rPr>
              <w:t>Maddeler</w:t>
            </w:r>
          </w:p>
        </w:tc>
        <w:tc>
          <w:tcPr>
            <w:tcW w:w="1418" w:type="dxa"/>
            <w:vAlign w:val="center"/>
          </w:tcPr>
          <w:p w14:paraId="5CBAFF67" w14:textId="738BB154" w:rsidR="00B43372" w:rsidRPr="000D56FB" w:rsidRDefault="009940C0" w:rsidP="009940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Kesinlikle Katılıyorum</w:t>
            </w:r>
          </w:p>
        </w:tc>
        <w:tc>
          <w:tcPr>
            <w:tcW w:w="1276" w:type="dxa"/>
            <w:vAlign w:val="center"/>
          </w:tcPr>
          <w:p w14:paraId="0CE4F0D5" w14:textId="686C5D82" w:rsidR="00B43372" w:rsidRPr="000D56FB" w:rsidRDefault="00B43372" w:rsidP="009940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6FB">
              <w:rPr>
                <w:rFonts w:ascii="Times New Roman" w:hAnsi="Times New Roman" w:cs="Times New Roman"/>
                <w:b/>
                <w:sz w:val="16"/>
                <w:szCs w:val="16"/>
              </w:rPr>
              <w:t>Ka</w:t>
            </w:r>
            <w:r w:rsidR="009940C0">
              <w:rPr>
                <w:rFonts w:ascii="Times New Roman" w:hAnsi="Times New Roman" w:cs="Times New Roman"/>
                <w:b/>
                <w:sz w:val="16"/>
                <w:szCs w:val="16"/>
              </w:rPr>
              <w:t>tılıyorum</w:t>
            </w:r>
          </w:p>
        </w:tc>
        <w:tc>
          <w:tcPr>
            <w:tcW w:w="1275" w:type="dxa"/>
            <w:vAlign w:val="center"/>
          </w:tcPr>
          <w:p w14:paraId="45F7C9C2" w14:textId="77777777" w:rsidR="00B43372" w:rsidRPr="000D56FB" w:rsidRDefault="00B43372" w:rsidP="009940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6FB">
              <w:rPr>
                <w:rFonts w:ascii="Times New Roman" w:hAnsi="Times New Roman" w:cs="Times New Roman"/>
                <w:b/>
                <w:sz w:val="16"/>
                <w:szCs w:val="16"/>
              </w:rPr>
              <w:t>Kararsızım</w:t>
            </w:r>
          </w:p>
        </w:tc>
        <w:tc>
          <w:tcPr>
            <w:tcW w:w="1276" w:type="dxa"/>
            <w:vAlign w:val="center"/>
          </w:tcPr>
          <w:p w14:paraId="4E040206" w14:textId="36E5ECFC" w:rsidR="00B43372" w:rsidRPr="000D56FB" w:rsidRDefault="00B43372" w:rsidP="009940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6FB">
              <w:rPr>
                <w:rFonts w:ascii="Times New Roman" w:hAnsi="Times New Roman" w:cs="Times New Roman"/>
                <w:b/>
                <w:sz w:val="16"/>
                <w:szCs w:val="16"/>
              </w:rPr>
              <w:t>Ka</w:t>
            </w:r>
            <w:r w:rsidR="009940C0">
              <w:rPr>
                <w:rFonts w:ascii="Times New Roman" w:hAnsi="Times New Roman" w:cs="Times New Roman"/>
                <w:b/>
                <w:sz w:val="16"/>
                <w:szCs w:val="16"/>
              </w:rPr>
              <w:t>tılmıyorum</w:t>
            </w:r>
          </w:p>
        </w:tc>
        <w:tc>
          <w:tcPr>
            <w:tcW w:w="1276" w:type="dxa"/>
            <w:vAlign w:val="center"/>
          </w:tcPr>
          <w:p w14:paraId="0ACE8543" w14:textId="1C8E6F38" w:rsidR="00B43372" w:rsidRPr="000D56FB" w:rsidRDefault="009940C0" w:rsidP="009940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Kesinlikle Katılmıyorum</w:t>
            </w:r>
          </w:p>
        </w:tc>
      </w:tr>
      <w:tr w:rsidR="009E56C9" w:rsidRPr="002B1D85" w14:paraId="6208D6A8" w14:textId="77777777" w:rsidTr="009940C0">
        <w:trPr>
          <w:trHeight w:val="274"/>
        </w:trPr>
        <w:tc>
          <w:tcPr>
            <w:tcW w:w="567" w:type="dxa"/>
          </w:tcPr>
          <w:p w14:paraId="02051767" w14:textId="77777777" w:rsidR="00B43372" w:rsidRPr="00A82E5C" w:rsidRDefault="00B43372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185F841E" w14:textId="1DD55A52" w:rsidR="00B43372" w:rsidRPr="00E9775B" w:rsidRDefault="009E56C9" w:rsidP="009E56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Üniversitesi’nin faaliyetlerinden haberdar olurum</w:t>
            </w:r>
            <w:r w:rsidR="000417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235C2122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206FE29B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5" w:type="dxa"/>
          </w:tcPr>
          <w:p w14:paraId="7F551232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7DA809B6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32898D92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:rsidRPr="002B1D85" w14:paraId="0E24E7C8" w14:textId="77777777" w:rsidTr="009940C0">
        <w:trPr>
          <w:trHeight w:val="274"/>
        </w:trPr>
        <w:tc>
          <w:tcPr>
            <w:tcW w:w="567" w:type="dxa"/>
          </w:tcPr>
          <w:p w14:paraId="081FC2DA" w14:textId="77777777" w:rsidR="00B43372" w:rsidRPr="00A82E5C" w:rsidRDefault="00B43372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582D42D" w14:textId="17A9D063" w:rsidR="00B43372" w:rsidRPr="00E9775B" w:rsidRDefault="00676EF7" w:rsidP="00FC71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</w:t>
            </w:r>
            <w:r w:rsidR="009E56C9">
              <w:rPr>
                <w:rFonts w:ascii="Times New Roman" w:hAnsi="Times New Roman" w:cs="Times New Roman"/>
              </w:rPr>
              <w:t xml:space="preserve"> ile gerektiğinde iletişim kurmak kolaydır.</w:t>
            </w:r>
          </w:p>
        </w:tc>
        <w:tc>
          <w:tcPr>
            <w:tcW w:w="1418" w:type="dxa"/>
          </w:tcPr>
          <w:p w14:paraId="471297EA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2F5AD67B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4AE30ACB" w14:textId="77777777" w:rsidR="00B43372" w:rsidRPr="002B1D85" w:rsidRDefault="00B43372" w:rsidP="00FC7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(  )</w:t>
            </w:r>
          </w:p>
        </w:tc>
        <w:tc>
          <w:tcPr>
            <w:tcW w:w="1276" w:type="dxa"/>
          </w:tcPr>
          <w:p w14:paraId="0321ECFC" w14:textId="77777777" w:rsidR="00B43372" w:rsidRPr="002B1D85" w:rsidRDefault="00B43372" w:rsidP="00FC7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  )                  </w:t>
            </w:r>
          </w:p>
        </w:tc>
        <w:tc>
          <w:tcPr>
            <w:tcW w:w="1276" w:type="dxa"/>
          </w:tcPr>
          <w:p w14:paraId="478D2DDA" w14:textId="77777777" w:rsidR="00B43372" w:rsidRPr="002B1D85" w:rsidRDefault="00B43372" w:rsidP="00FC7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  )</w:t>
            </w:r>
          </w:p>
        </w:tc>
      </w:tr>
      <w:tr w:rsidR="009E56C9" w14:paraId="124AE018" w14:textId="77777777" w:rsidTr="009940C0">
        <w:trPr>
          <w:trHeight w:val="274"/>
        </w:trPr>
        <w:tc>
          <w:tcPr>
            <w:tcW w:w="567" w:type="dxa"/>
          </w:tcPr>
          <w:p w14:paraId="38DC9722" w14:textId="77777777" w:rsidR="00B43372" w:rsidRPr="00A82E5C" w:rsidRDefault="00B43372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19EC507" w14:textId="2A7986B2" w:rsidR="00B43372" w:rsidRPr="00E9775B" w:rsidRDefault="009E56C9" w:rsidP="006A1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Üniversitesi’nin web </w:t>
            </w:r>
            <w:r w:rsidR="006A1798">
              <w:rPr>
                <w:rFonts w:ascii="Times New Roman" w:hAnsi="Times New Roman" w:cs="Times New Roman"/>
              </w:rPr>
              <w:t xml:space="preserve">sayfasından </w:t>
            </w:r>
            <w:r>
              <w:rPr>
                <w:rFonts w:ascii="Times New Roman" w:hAnsi="Times New Roman" w:cs="Times New Roman"/>
              </w:rPr>
              <w:t>gerekli olan bilgilere ulaşabiliyorum.</w:t>
            </w:r>
          </w:p>
        </w:tc>
        <w:tc>
          <w:tcPr>
            <w:tcW w:w="1418" w:type="dxa"/>
          </w:tcPr>
          <w:p w14:paraId="42F95092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45B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7194BF43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CF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727A6AEB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42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5D64A3B1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4B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78E8B3E9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8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14:paraId="0ECB91A9" w14:textId="77777777" w:rsidTr="009940C0">
        <w:trPr>
          <w:trHeight w:val="274"/>
        </w:trPr>
        <w:tc>
          <w:tcPr>
            <w:tcW w:w="567" w:type="dxa"/>
          </w:tcPr>
          <w:p w14:paraId="5D83A24D" w14:textId="77777777" w:rsidR="00B43372" w:rsidRPr="00A82E5C" w:rsidRDefault="00B43372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1DF65CE9" w14:textId="133128D1" w:rsidR="00B43372" w:rsidRPr="00E9775B" w:rsidRDefault="009E56C9" w:rsidP="00FC71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Üniversitesi’nin sosyal medya hesaplarından gerekli olan bilgilere ulaşabiliyorum.</w:t>
            </w:r>
          </w:p>
        </w:tc>
        <w:tc>
          <w:tcPr>
            <w:tcW w:w="1418" w:type="dxa"/>
          </w:tcPr>
          <w:p w14:paraId="0F571091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45B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1A234DD0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5CF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576CF4CF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42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09F897A6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4B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20DE64BE" w14:textId="77777777" w:rsidR="00B43372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8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:rsidRPr="002B1D85" w14:paraId="680C24A0" w14:textId="77777777" w:rsidTr="009940C0">
        <w:trPr>
          <w:trHeight w:val="274"/>
        </w:trPr>
        <w:tc>
          <w:tcPr>
            <w:tcW w:w="567" w:type="dxa"/>
          </w:tcPr>
          <w:p w14:paraId="329FC28F" w14:textId="77777777" w:rsidR="00B43372" w:rsidRPr="00A82E5C" w:rsidRDefault="00B43372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35F7AA56" w14:textId="77777777" w:rsidR="00B43372" w:rsidRPr="00E9775B" w:rsidRDefault="009E56C9" w:rsidP="00FC71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Kastamonu Üniversitesi saygın bir kurumdur.</w:t>
            </w:r>
          </w:p>
        </w:tc>
        <w:tc>
          <w:tcPr>
            <w:tcW w:w="1418" w:type="dxa"/>
          </w:tcPr>
          <w:p w14:paraId="794E7C88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530C5EB2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1C99C515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522A781E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424EE74C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04176B" w:rsidRPr="002B1D85" w14:paraId="4C379CA1" w14:textId="77777777" w:rsidTr="009940C0">
        <w:trPr>
          <w:trHeight w:val="274"/>
        </w:trPr>
        <w:tc>
          <w:tcPr>
            <w:tcW w:w="567" w:type="dxa"/>
          </w:tcPr>
          <w:p w14:paraId="34E5FC0C" w14:textId="77777777" w:rsidR="0004176B" w:rsidRDefault="0004176B" w:rsidP="000417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76031DBD" w14:textId="77777777" w:rsidR="0004176B" w:rsidRDefault="0004176B" w:rsidP="000417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Kastamonu Üniversitesi kurumsallığa önem vermektedir.</w:t>
            </w:r>
          </w:p>
        </w:tc>
        <w:tc>
          <w:tcPr>
            <w:tcW w:w="1418" w:type="dxa"/>
          </w:tcPr>
          <w:p w14:paraId="7098E381" w14:textId="77777777" w:rsidR="0004176B" w:rsidRDefault="0004176B" w:rsidP="0004176B">
            <w:pPr>
              <w:jc w:val="center"/>
            </w:pPr>
            <w:r w:rsidRPr="00613B56">
              <w:t>(   )</w:t>
            </w:r>
          </w:p>
        </w:tc>
        <w:tc>
          <w:tcPr>
            <w:tcW w:w="1276" w:type="dxa"/>
          </w:tcPr>
          <w:p w14:paraId="345CB1D7" w14:textId="77777777" w:rsidR="0004176B" w:rsidRDefault="0004176B" w:rsidP="0004176B">
            <w:pPr>
              <w:jc w:val="center"/>
            </w:pPr>
            <w:r w:rsidRPr="00613B56">
              <w:t>(   )</w:t>
            </w:r>
          </w:p>
        </w:tc>
        <w:tc>
          <w:tcPr>
            <w:tcW w:w="1275" w:type="dxa"/>
          </w:tcPr>
          <w:p w14:paraId="631F672F" w14:textId="77777777" w:rsidR="0004176B" w:rsidRDefault="0004176B" w:rsidP="0004176B">
            <w:pPr>
              <w:jc w:val="center"/>
            </w:pPr>
            <w:r w:rsidRPr="00613B56">
              <w:t>(   )</w:t>
            </w:r>
          </w:p>
        </w:tc>
        <w:tc>
          <w:tcPr>
            <w:tcW w:w="1276" w:type="dxa"/>
          </w:tcPr>
          <w:p w14:paraId="46C66D5C" w14:textId="77777777" w:rsidR="0004176B" w:rsidRDefault="0004176B" w:rsidP="0004176B">
            <w:pPr>
              <w:jc w:val="center"/>
            </w:pPr>
            <w:r w:rsidRPr="00613B56">
              <w:t>(   )</w:t>
            </w:r>
          </w:p>
        </w:tc>
        <w:tc>
          <w:tcPr>
            <w:tcW w:w="1276" w:type="dxa"/>
          </w:tcPr>
          <w:p w14:paraId="455E42DB" w14:textId="77777777" w:rsidR="0004176B" w:rsidRDefault="0004176B" w:rsidP="0004176B">
            <w:pPr>
              <w:jc w:val="center"/>
            </w:pPr>
            <w:r w:rsidRPr="00613B56">
              <w:t>(   )</w:t>
            </w:r>
          </w:p>
        </w:tc>
      </w:tr>
      <w:tr w:rsidR="009E56C9" w:rsidRPr="002B1D85" w14:paraId="0898D33B" w14:textId="77777777" w:rsidTr="009940C0">
        <w:trPr>
          <w:trHeight w:val="274"/>
        </w:trPr>
        <w:tc>
          <w:tcPr>
            <w:tcW w:w="567" w:type="dxa"/>
          </w:tcPr>
          <w:p w14:paraId="0C80BADC" w14:textId="77777777" w:rsidR="00B43372" w:rsidRPr="00A82E5C" w:rsidRDefault="0004176B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43372"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18D52C1" w14:textId="39548E15" w:rsidR="00B43372" w:rsidRPr="00E9775B" w:rsidRDefault="00676EF7" w:rsidP="00FC71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</w:t>
            </w:r>
            <w:r w:rsidR="009E56C9">
              <w:rPr>
                <w:rFonts w:ascii="Times New Roman" w:hAnsi="Times New Roman" w:cs="Times New Roman"/>
              </w:rPr>
              <w:t>, Kastamonu ekonomisine katkı sağlamaktadır.</w:t>
            </w:r>
          </w:p>
        </w:tc>
        <w:tc>
          <w:tcPr>
            <w:tcW w:w="1418" w:type="dxa"/>
          </w:tcPr>
          <w:p w14:paraId="65AC7EDE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258BF2CD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5" w:type="dxa"/>
          </w:tcPr>
          <w:p w14:paraId="04EE6862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49273D23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016130C6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D8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:rsidRPr="002B1D85" w14:paraId="7B8CD2C6" w14:textId="77777777" w:rsidTr="009940C0">
        <w:trPr>
          <w:trHeight w:val="274"/>
        </w:trPr>
        <w:tc>
          <w:tcPr>
            <w:tcW w:w="567" w:type="dxa"/>
          </w:tcPr>
          <w:p w14:paraId="69EC33DB" w14:textId="77777777" w:rsidR="00B43372" w:rsidRPr="00A82E5C" w:rsidRDefault="0004176B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43372"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58E5175" w14:textId="32A286BF" w:rsidR="00B43372" w:rsidRPr="00E9775B" w:rsidRDefault="00676EF7" w:rsidP="00FC7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</w:t>
            </w:r>
            <w:r w:rsidR="009E56C9">
              <w:rPr>
                <w:rFonts w:ascii="Times New Roman" w:hAnsi="Times New Roman" w:cs="Times New Roman"/>
              </w:rPr>
              <w:t>, şehrin sanayisinin gelişimine katkı sağlamaktadır.</w:t>
            </w:r>
          </w:p>
        </w:tc>
        <w:tc>
          <w:tcPr>
            <w:tcW w:w="1418" w:type="dxa"/>
          </w:tcPr>
          <w:p w14:paraId="5FD7BF15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99">
              <w:t>(   )</w:t>
            </w:r>
          </w:p>
        </w:tc>
        <w:tc>
          <w:tcPr>
            <w:tcW w:w="1276" w:type="dxa"/>
          </w:tcPr>
          <w:p w14:paraId="72CA70B4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5B528EB1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7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09390C52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FE4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6C9A6E78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F0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:rsidRPr="002B1D85" w14:paraId="3187C280" w14:textId="77777777" w:rsidTr="009940C0">
        <w:trPr>
          <w:trHeight w:val="850"/>
        </w:trPr>
        <w:tc>
          <w:tcPr>
            <w:tcW w:w="567" w:type="dxa"/>
          </w:tcPr>
          <w:p w14:paraId="647EE665" w14:textId="77777777" w:rsidR="00B43372" w:rsidRPr="00A82E5C" w:rsidRDefault="0004176B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43372"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7359A341" w14:textId="77777777" w:rsidR="00B43372" w:rsidRPr="00E9775B" w:rsidRDefault="00A36D9B" w:rsidP="00FC7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Kastamonu Üniversitesi Eğitim ve Araştırma Hastanesi şehirde sağlık hizmetlerinin kalitesini artırmaktadır.</w:t>
            </w:r>
          </w:p>
        </w:tc>
        <w:tc>
          <w:tcPr>
            <w:tcW w:w="1418" w:type="dxa"/>
          </w:tcPr>
          <w:p w14:paraId="50D8EA66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99">
              <w:t>(   )</w:t>
            </w:r>
          </w:p>
        </w:tc>
        <w:tc>
          <w:tcPr>
            <w:tcW w:w="1276" w:type="dxa"/>
          </w:tcPr>
          <w:p w14:paraId="2CA53993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599E932B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7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3380BF80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FE4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6D3F5409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F0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:rsidRPr="002B1D85" w14:paraId="65DE6AF7" w14:textId="77777777" w:rsidTr="009940C0">
        <w:trPr>
          <w:trHeight w:val="274"/>
        </w:trPr>
        <w:tc>
          <w:tcPr>
            <w:tcW w:w="567" w:type="dxa"/>
          </w:tcPr>
          <w:p w14:paraId="403D6B43" w14:textId="77777777" w:rsidR="00B43372" w:rsidRPr="00A82E5C" w:rsidRDefault="0004176B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43372"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F48BD1D" w14:textId="2D7201CA" w:rsidR="00B43372" w:rsidRPr="00E9775B" w:rsidRDefault="00676EF7" w:rsidP="00FC7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</w:t>
            </w:r>
            <w:r w:rsidR="00A36D9B">
              <w:rPr>
                <w:rFonts w:ascii="Times New Roman" w:hAnsi="Times New Roman" w:cs="Times New Roman"/>
              </w:rPr>
              <w:t>, şehrin tarımsal faaliyetlerine katkı sağlamaktadır.</w:t>
            </w:r>
          </w:p>
        </w:tc>
        <w:tc>
          <w:tcPr>
            <w:tcW w:w="1418" w:type="dxa"/>
          </w:tcPr>
          <w:p w14:paraId="748BB7DB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99">
              <w:t>(   )</w:t>
            </w:r>
          </w:p>
        </w:tc>
        <w:tc>
          <w:tcPr>
            <w:tcW w:w="1276" w:type="dxa"/>
          </w:tcPr>
          <w:p w14:paraId="2F1940D9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76D99B12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7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151F045E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FE4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61F74351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F0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:rsidRPr="002B1D85" w14:paraId="738F1FEE" w14:textId="77777777" w:rsidTr="009940C0">
        <w:trPr>
          <w:trHeight w:val="274"/>
        </w:trPr>
        <w:tc>
          <w:tcPr>
            <w:tcW w:w="567" w:type="dxa"/>
          </w:tcPr>
          <w:p w14:paraId="20BA7F31" w14:textId="77777777" w:rsidR="00B43372" w:rsidRPr="00A82E5C" w:rsidRDefault="0004176B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B43372"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DAE3F23" w14:textId="602971B3" w:rsidR="00B43372" w:rsidRPr="00E9775B" w:rsidRDefault="008C4390" w:rsidP="00FC7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Üniversite, </w:t>
            </w:r>
            <w:r w:rsidR="00A36D9B">
              <w:rPr>
                <w:rFonts w:ascii="Times New Roman" w:hAnsi="Times New Roman" w:cs="Times New Roman"/>
              </w:rPr>
              <w:t>Kastamonu’nun tanınırlığını artırmaktadır.</w:t>
            </w:r>
          </w:p>
        </w:tc>
        <w:tc>
          <w:tcPr>
            <w:tcW w:w="1418" w:type="dxa"/>
          </w:tcPr>
          <w:p w14:paraId="10B8EE5F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90">
              <w:t>(   )</w:t>
            </w:r>
          </w:p>
        </w:tc>
        <w:tc>
          <w:tcPr>
            <w:tcW w:w="1276" w:type="dxa"/>
          </w:tcPr>
          <w:p w14:paraId="219D5F05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2D53189C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7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67E3F1AF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FE4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2EBBBEB0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F0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:rsidRPr="002B1D85" w14:paraId="4A4858DB" w14:textId="77777777" w:rsidTr="009940C0">
        <w:trPr>
          <w:trHeight w:val="274"/>
        </w:trPr>
        <w:tc>
          <w:tcPr>
            <w:tcW w:w="567" w:type="dxa"/>
          </w:tcPr>
          <w:p w14:paraId="54C8DDED" w14:textId="77777777" w:rsidR="00B43372" w:rsidRPr="00A82E5C" w:rsidRDefault="0004176B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B43372"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38F6BFAA" w14:textId="74F9B98F" w:rsidR="00B43372" w:rsidRPr="00E9775B" w:rsidRDefault="008C4390" w:rsidP="00FC7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</w:t>
            </w:r>
            <w:r w:rsidR="00A36D9B">
              <w:rPr>
                <w:rFonts w:ascii="Times New Roman" w:hAnsi="Times New Roman" w:cs="Times New Roman"/>
              </w:rPr>
              <w:t>’nin sosyal, kültürel, sanatsal ve bilimsel etkinlikleri şehrin gelişimine katkı sağlamaktadır.</w:t>
            </w:r>
          </w:p>
        </w:tc>
        <w:tc>
          <w:tcPr>
            <w:tcW w:w="1418" w:type="dxa"/>
          </w:tcPr>
          <w:p w14:paraId="6D23AC2E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90">
              <w:t>(   )</w:t>
            </w:r>
          </w:p>
        </w:tc>
        <w:tc>
          <w:tcPr>
            <w:tcW w:w="1276" w:type="dxa"/>
          </w:tcPr>
          <w:p w14:paraId="0C914F3C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3D996147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7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4035A846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FE4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65856A35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F0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9E56C9" w:rsidRPr="002B1D85" w14:paraId="4CE06EC7" w14:textId="77777777" w:rsidTr="009940C0">
        <w:trPr>
          <w:trHeight w:val="274"/>
        </w:trPr>
        <w:tc>
          <w:tcPr>
            <w:tcW w:w="567" w:type="dxa"/>
          </w:tcPr>
          <w:p w14:paraId="5485AF16" w14:textId="77777777" w:rsidR="00B43372" w:rsidRPr="00A82E5C" w:rsidRDefault="0004176B" w:rsidP="00FC71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B43372" w:rsidRPr="00A82E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79ABD8E" w14:textId="496431CC" w:rsidR="00B43372" w:rsidRPr="00E9775B" w:rsidRDefault="008C4390" w:rsidP="00041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Üniversite,</w:t>
            </w:r>
            <w:r w:rsidR="00A36D9B">
              <w:rPr>
                <w:rFonts w:ascii="Times New Roman" w:hAnsi="Times New Roman" w:cs="Times New Roman"/>
              </w:rPr>
              <w:t xml:space="preserve"> toplum</w:t>
            </w:r>
            <w:r w:rsidR="0004176B">
              <w:rPr>
                <w:rFonts w:ascii="Times New Roman" w:hAnsi="Times New Roman" w:cs="Times New Roman"/>
              </w:rPr>
              <w:t>un ihtiyaçlarına yönelik yeterli sayıda sosyal sorumluluk projesi geliştirmektedir.</w:t>
            </w:r>
          </w:p>
        </w:tc>
        <w:tc>
          <w:tcPr>
            <w:tcW w:w="1418" w:type="dxa"/>
          </w:tcPr>
          <w:p w14:paraId="7666ACE6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499">
              <w:t>(   )</w:t>
            </w:r>
          </w:p>
        </w:tc>
        <w:tc>
          <w:tcPr>
            <w:tcW w:w="1276" w:type="dxa"/>
          </w:tcPr>
          <w:p w14:paraId="5C03FC39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2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1275" w:type="dxa"/>
          </w:tcPr>
          <w:p w14:paraId="1FEFFC89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75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54B7E7D7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FE4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1276" w:type="dxa"/>
          </w:tcPr>
          <w:p w14:paraId="2E45F54E" w14:textId="77777777" w:rsidR="00B43372" w:rsidRPr="002B1D85" w:rsidRDefault="00B43372" w:rsidP="00FC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F0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04176B" w:rsidRPr="002B1D85" w14:paraId="076DE5DF" w14:textId="77777777" w:rsidTr="009940C0">
        <w:trPr>
          <w:trHeight w:val="1171"/>
        </w:trPr>
        <w:tc>
          <w:tcPr>
            <w:tcW w:w="567" w:type="dxa"/>
          </w:tcPr>
          <w:p w14:paraId="5906A008" w14:textId="77777777" w:rsidR="0004176B" w:rsidRDefault="0004176B" w:rsidP="000417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14:paraId="6E3647A4" w14:textId="1B687D89" w:rsidR="0004176B" w:rsidRDefault="008C4390" w:rsidP="00041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</w:t>
            </w:r>
            <w:r w:rsidR="0004176B">
              <w:rPr>
                <w:rFonts w:ascii="Times New Roman" w:hAnsi="Times New Roman" w:cs="Times New Roman"/>
              </w:rPr>
              <w:t xml:space="preserve">, </w:t>
            </w:r>
            <w:r w:rsidR="0004176B" w:rsidRPr="0004176B">
              <w:rPr>
                <w:rFonts w:ascii="Times New Roman" w:hAnsi="Times New Roman" w:cs="Times New Roman"/>
              </w:rPr>
              <w:t>yürütülen eğitim-öğretim ve araştırma-geliştirme faaliyetleri hakkında paydaş</w:t>
            </w:r>
            <w:r w:rsidR="0004176B">
              <w:rPr>
                <w:rFonts w:ascii="Times New Roman" w:hAnsi="Times New Roman" w:cs="Times New Roman"/>
              </w:rPr>
              <w:t>larının görüşlerini dikkate almaktadır.</w:t>
            </w:r>
          </w:p>
        </w:tc>
        <w:tc>
          <w:tcPr>
            <w:tcW w:w="1418" w:type="dxa"/>
          </w:tcPr>
          <w:p w14:paraId="33675EA2" w14:textId="77777777" w:rsidR="0004176B" w:rsidRDefault="0004176B" w:rsidP="0004176B">
            <w:pPr>
              <w:jc w:val="center"/>
            </w:pPr>
            <w:r w:rsidRPr="00733268">
              <w:t>(   )</w:t>
            </w:r>
          </w:p>
        </w:tc>
        <w:tc>
          <w:tcPr>
            <w:tcW w:w="1276" w:type="dxa"/>
          </w:tcPr>
          <w:p w14:paraId="1FA630AA" w14:textId="77777777" w:rsidR="0004176B" w:rsidRDefault="0004176B" w:rsidP="0004176B">
            <w:pPr>
              <w:jc w:val="center"/>
            </w:pPr>
            <w:r w:rsidRPr="00733268">
              <w:t>(   )</w:t>
            </w:r>
          </w:p>
        </w:tc>
        <w:tc>
          <w:tcPr>
            <w:tcW w:w="1275" w:type="dxa"/>
          </w:tcPr>
          <w:p w14:paraId="45A5ABFF" w14:textId="77777777" w:rsidR="0004176B" w:rsidRDefault="0004176B" w:rsidP="0004176B">
            <w:pPr>
              <w:jc w:val="center"/>
            </w:pPr>
            <w:r w:rsidRPr="00733268">
              <w:t>(   )</w:t>
            </w:r>
          </w:p>
        </w:tc>
        <w:tc>
          <w:tcPr>
            <w:tcW w:w="1276" w:type="dxa"/>
          </w:tcPr>
          <w:p w14:paraId="7FC41EFD" w14:textId="77777777" w:rsidR="0004176B" w:rsidRDefault="0004176B" w:rsidP="0004176B">
            <w:pPr>
              <w:jc w:val="center"/>
            </w:pPr>
            <w:r w:rsidRPr="00733268">
              <w:t>(   )</w:t>
            </w:r>
          </w:p>
        </w:tc>
        <w:tc>
          <w:tcPr>
            <w:tcW w:w="1276" w:type="dxa"/>
          </w:tcPr>
          <w:p w14:paraId="21E5C972" w14:textId="77777777" w:rsidR="0004176B" w:rsidRDefault="0004176B" w:rsidP="0004176B">
            <w:pPr>
              <w:jc w:val="center"/>
            </w:pPr>
            <w:r w:rsidRPr="00733268">
              <w:t>(   )</w:t>
            </w:r>
          </w:p>
        </w:tc>
      </w:tr>
      <w:tr w:rsidR="007A6DA3" w:rsidRPr="002B1D85" w14:paraId="6434E01E" w14:textId="77777777" w:rsidTr="009940C0">
        <w:trPr>
          <w:trHeight w:val="274"/>
        </w:trPr>
        <w:tc>
          <w:tcPr>
            <w:tcW w:w="567" w:type="dxa"/>
          </w:tcPr>
          <w:p w14:paraId="1E184C1E" w14:textId="77777777" w:rsidR="007A6DA3" w:rsidRDefault="0004176B" w:rsidP="007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7A6D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52CE5E7" w14:textId="2CB81AE8" w:rsidR="007A6DA3" w:rsidRDefault="007A6DA3" w:rsidP="007A6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Üniversitesinde verilen eğitim şehirdeki kurumların, işletmelerin vb. ihtiyaçlarını karşılayacak niteliktedir.</w:t>
            </w:r>
          </w:p>
        </w:tc>
        <w:tc>
          <w:tcPr>
            <w:tcW w:w="1418" w:type="dxa"/>
          </w:tcPr>
          <w:p w14:paraId="467CA1F0" w14:textId="77777777" w:rsidR="007A6DA3" w:rsidRPr="00A54416" w:rsidRDefault="007A6DA3" w:rsidP="007A6DA3">
            <w:pPr>
              <w:jc w:val="center"/>
            </w:pPr>
            <w:r w:rsidRPr="00A54416">
              <w:t>(   )</w:t>
            </w:r>
          </w:p>
        </w:tc>
        <w:tc>
          <w:tcPr>
            <w:tcW w:w="1276" w:type="dxa"/>
          </w:tcPr>
          <w:p w14:paraId="365D57EB" w14:textId="77777777" w:rsidR="007A6DA3" w:rsidRPr="00A54416" w:rsidRDefault="007A6DA3" w:rsidP="007A6DA3">
            <w:pPr>
              <w:jc w:val="center"/>
            </w:pPr>
            <w:r w:rsidRPr="00A54416">
              <w:t>(  )</w:t>
            </w:r>
          </w:p>
        </w:tc>
        <w:tc>
          <w:tcPr>
            <w:tcW w:w="1275" w:type="dxa"/>
          </w:tcPr>
          <w:p w14:paraId="3602A325" w14:textId="77777777" w:rsidR="007A6DA3" w:rsidRPr="00A54416" w:rsidRDefault="007A6DA3" w:rsidP="007A6DA3">
            <w:pPr>
              <w:jc w:val="center"/>
            </w:pPr>
            <w:r w:rsidRPr="00A54416">
              <w:t>(   )</w:t>
            </w:r>
          </w:p>
        </w:tc>
        <w:tc>
          <w:tcPr>
            <w:tcW w:w="1276" w:type="dxa"/>
          </w:tcPr>
          <w:p w14:paraId="1E3994F1" w14:textId="77777777" w:rsidR="007A6DA3" w:rsidRPr="00A54416" w:rsidRDefault="007A6DA3" w:rsidP="007A6DA3">
            <w:pPr>
              <w:jc w:val="center"/>
            </w:pPr>
            <w:r w:rsidRPr="00A54416">
              <w:t>(   )</w:t>
            </w:r>
          </w:p>
        </w:tc>
        <w:tc>
          <w:tcPr>
            <w:tcW w:w="1276" w:type="dxa"/>
          </w:tcPr>
          <w:p w14:paraId="22139481" w14:textId="77777777" w:rsidR="007A6DA3" w:rsidRDefault="007A6DA3" w:rsidP="007A6DA3">
            <w:pPr>
              <w:jc w:val="center"/>
            </w:pPr>
            <w:r w:rsidRPr="00A54416">
              <w:t>(   )</w:t>
            </w:r>
          </w:p>
        </w:tc>
      </w:tr>
      <w:tr w:rsidR="007A6DA3" w:rsidRPr="002B1D85" w14:paraId="3600F9F8" w14:textId="77777777" w:rsidTr="009940C0">
        <w:trPr>
          <w:trHeight w:val="849"/>
        </w:trPr>
        <w:tc>
          <w:tcPr>
            <w:tcW w:w="567" w:type="dxa"/>
          </w:tcPr>
          <w:p w14:paraId="5B86D522" w14:textId="77777777" w:rsidR="007A6DA3" w:rsidRDefault="0004176B" w:rsidP="007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7A6D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5EAB6B51" w14:textId="3BEDA40C" w:rsidR="007A6DA3" w:rsidRDefault="008C4390" w:rsidP="007A6D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</w:t>
            </w:r>
            <w:r w:rsidR="007A6DA3">
              <w:rPr>
                <w:rFonts w:ascii="Times New Roman" w:hAnsi="Times New Roman" w:cs="Times New Roman"/>
              </w:rPr>
              <w:t>’nin yerleşke ve sosyal olanaklardan paydaşları yeterince faydalanabilmektedir.</w:t>
            </w:r>
          </w:p>
        </w:tc>
        <w:tc>
          <w:tcPr>
            <w:tcW w:w="1418" w:type="dxa"/>
          </w:tcPr>
          <w:p w14:paraId="7140E6D4" w14:textId="77777777" w:rsidR="007A6DA3" w:rsidRPr="00A54416" w:rsidRDefault="007A6DA3" w:rsidP="007A6DA3">
            <w:pPr>
              <w:jc w:val="center"/>
            </w:pPr>
            <w:r w:rsidRPr="00A54416">
              <w:t>(   )</w:t>
            </w:r>
          </w:p>
        </w:tc>
        <w:tc>
          <w:tcPr>
            <w:tcW w:w="1276" w:type="dxa"/>
          </w:tcPr>
          <w:p w14:paraId="61E43C23" w14:textId="77777777" w:rsidR="007A6DA3" w:rsidRPr="00A54416" w:rsidRDefault="007A6DA3" w:rsidP="007A6DA3">
            <w:pPr>
              <w:jc w:val="center"/>
            </w:pPr>
            <w:r w:rsidRPr="00A54416">
              <w:t>(  )</w:t>
            </w:r>
          </w:p>
        </w:tc>
        <w:tc>
          <w:tcPr>
            <w:tcW w:w="1275" w:type="dxa"/>
          </w:tcPr>
          <w:p w14:paraId="0BE404ED" w14:textId="77777777" w:rsidR="007A6DA3" w:rsidRPr="00A54416" w:rsidRDefault="007A6DA3" w:rsidP="007A6DA3">
            <w:pPr>
              <w:jc w:val="center"/>
            </w:pPr>
            <w:r w:rsidRPr="00A54416">
              <w:t>(   )</w:t>
            </w:r>
          </w:p>
        </w:tc>
        <w:tc>
          <w:tcPr>
            <w:tcW w:w="1276" w:type="dxa"/>
          </w:tcPr>
          <w:p w14:paraId="459DB564" w14:textId="77777777" w:rsidR="007A6DA3" w:rsidRPr="00A54416" w:rsidRDefault="007A6DA3" w:rsidP="007A6DA3">
            <w:pPr>
              <w:jc w:val="center"/>
            </w:pPr>
            <w:r w:rsidRPr="00A54416">
              <w:t>(   )</w:t>
            </w:r>
          </w:p>
        </w:tc>
        <w:tc>
          <w:tcPr>
            <w:tcW w:w="1276" w:type="dxa"/>
          </w:tcPr>
          <w:p w14:paraId="4E448722" w14:textId="77777777" w:rsidR="007A6DA3" w:rsidRDefault="007A6DA3" w:rsidP="007A6DA3">
            <w:pPr>
              <w:jc w:val="center"/>
            </w:pPr>
            <w:r w:rsidRPr="00A54416">
              <w:t>(   )</w:t>
            </w:r>
          </w:p>
        </w:tc>
      </w:tr>
      <w:tr w:rsidR="0004176B" w:rsidRPr="002B1D85" w14:paraId="17BF7EAE" w14:textId="77777777" w:rsidTr="009940C0">
        <w:trPr>
          <w:trHeight w:val="849"/>
        </w:trPr>
        <w:tc>
          <w:tcPr>
            <w:tcW w:w="567" w:type="dxa"/>
          </w:tcPr>
          <w:p w14:paraId="5E827808" w14:textId="77777777" w:rsidR="0004176B" w:rsidRDefault="0004176B" w:rsidP="000417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3544" w:type="dxa"/>
          </w:tcPr>
          <w:p w14:paraId="4E43BC0C" w14:textId="238EFB31" w:rsidR="0004176B" w:rsidRDefault="0004176B" w:rsidP="008C4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</w:t>
            </w:r>
            <w:r w:rsidR="008C4390">
              <w:rPr>
                <w:rFonts w:ascii="Times New Roman" w:hAnsi="Times New Roman" w:cs="Times New Roman"/>
              </w:rPr>
              <w:t xml:space="preserve"> yer alan </w:t>
            </w:r>
            <w:r>
              <w:rPr>
                <w:rFonts w:ascii="Times New Roman" w:hAnsi="Times New Roman" w:cs="Times New Roman"/>
              </w:rPr>
              <w:t>mesleki gelişime yönelik eğitimler, kurslar ve sertifika faaliyetleri yürütülmektedir.</w:t>
            </w:r>
          </w:p>
        </w:tc>
        <w:tc>
          <w:tcPr>
            <w:tcW w:w="1418" w:type="dxa"/>
          </w:tcPr>
          <w:p w14:paraId="1791FCD7" w14:textId="77777777" w:rsidR="0004176B" w:rsidRDefault="0004176B" w:rsidP="0004176B">
            <w:pPr>
              <w:jc w:val="center"/>
            </w:pPr>
            <w:r w:rsidRPr="006C0736">
              <w:t>(   )</w:t>
            </w:r>
          </w:p>
        </w:tc>
        <w:tc>
          <w:tcPr>
            <w:tcW w:w="1276" w:type="dxa"/>
          </w:tcPr>
          <w:p w14:paraId="569D8DD5" w14:textId="77777777" w:rsidR="0004176B" w:rsidRDefault="0004176B" w:rsidP="0004176B">
            <w:pPr>
              <w:jc w:val="center"/>
            </w:pPr>
            <w:r w:rsidRPr="006C0736">
              <w:t>(   )</w:t>
            </w:r>
          </w:p>
        </w:tc>
        <w:tc>
          <w:tcPr>
            <w:tcW w:w="1275" w:type="dxa"/>
          </w:tcPr>
          <w:p w14:paraId="75571A63" w14:textId="77777777" w:rsidR="0004176B" w:rsidRDefault="0004176B" w:rsidP="0004176B">
            <w:pPr>
              <w:jc w:val="center"/>
            </w:pPr>
            <w:r w:rsidRPr="006C0736">
              <w:t>(   )</w:t>
            </w:r>
          </w:p>
        </w:tc>
        <w:tc>
          <w:tcPr>
            <w:tcW w:w="1276" w:type="dxa"/>
          </w:tcPr>
          <w:p w14:paraId="299C4B64" w14:textId="77777777" w:rsidR="0004176B" w:rsidRDefault="0004176B" w:rsidP="0004176B">
            <w:pPr>
              <w:jc w:val="center"/>
            </w:pPr>
            <w:r w:rsidRPr="006C0736">
              <w:t>(   )</w:t>
            </w:r>
          </w:p>
        </w:tc>
        <w:tc>
          <w:tcPr>
            <w:tcW w:w="1276" w:type="dxa"/>
          </w:tcPr>
          <w:p w14:paraId="6C0505E1" w14:textId="77777777" w:rsidR="0004176B" w:rsidRDefault="0004176B" w:rsidP="0004176B">
            <w:pPr>
              <w:jc w:val="center"/>
            </w:pPr>
            <w:r w:rsidRPr="006C0736">
              <w:t>(   )</w:t>
            </w:r>
          </w:p>
        </w:tc>
      </w:tr>
    </w:tbl>
    <w:p w14:paraId="432FBC30" w14:textId="2E61FBA0" w:rsidR="00FA7FA2" w:rsidRPr="00376612" w:rsidRDefault="00FA7FA2" w:rsidP="00376612">
      <w:pPr>
        <w:pStyle w:val="GvdeMetni2"/>
        <w:spacing w:line="240" w:lineRule="auto"/>
        <w:jc w:val="both"/>
        <w:rPr>
          <w:color w:val="000000"/>
          <w:sz w:val="22"/>
          <w:szCs w:val="22"/>
        </w:rPr>
      </w:pPr>
    </w:p>
    <w:sectPr w:rsidR="00FA7FA2" w:rsidRPr="00376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E7DA0" w14:textId="77777777" w:rsidR="00DB6768" w:rsidRDefault="00DB6768" w:rsidP="003343C2">
      <w:pPr>
        <w:spacing w:after="0" w:line="240" w:lineRule="auto"/>
      </w:pPr>
      <w:r>
        <w:separator/>
      </w:r>
    </w:p>
  </w:endnote>
  <w:endnote w:type="continuationSeparator" w:id="0">
    <w:p w14:paraId="1C9B8461" w14:textId="77777777" w:rsidR="00DB6768" w:rsidRDefault="00DB6768" w:rsidP="0033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A16AA" w14:textId="77777777" w:rsidR="00B25AE8" w:rsidRDefault="00B25A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CAC7" w14:textId="4FD1B4A5" w:rsidR="00B25AE8" w:rsidRPr="003343C2" w:rsidRDefault="008D29EF" w:rsidP="003343C2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(KYS-FRM-119; Revizyon Tarihi:24/11/2022; Revizyon No:02</w:t>
    </w:r>
    <w:r w:rsidR="00B25AE8" w:rsidRPr="003343C2">
      <w:rPr>
        <w:rFonts w:ascii="Times New Roman" w:hAnsi="Times New Roman" w:cs="Times New Roman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02DBB" w14:textId="77777777" w:rsidR="00B25AE8" w:rsidRDefault="00B25A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050D" w14:textId="77777777" w:rsidR="00DB6768" w:rsidRDefault="00DB6768" w:rsidP="003343C2">
      <w:pPr>
        <w:spacing w:after="0" w:line="240" w:lineRule="auto"/>
      </w:pPr>
      <w:r>
        <w:separator/>
      </w:r>
    </w:p>
  </w:footnote>
  <w:footnote w:type="continuationSeparator" w:id="0">
    <w:p w14:paraId="2278BBB8" w14:textId="77777777" w:rsidR="00DB6768" w:rsidRDefault="00DB6768" w:rsidP="0033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B98B0" w14:textId="77777777" w:rsidR="00B25AE8" w:rsidRDefault="00B25A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89611" w14:textId="77777777" w:rsidR="00B25AE8" w:rsidRDefault="00B25A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6BBC" w14:textId="77777777" w:rsidR="00B25AE8" w:rsidRDefault="00B25A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2FB"/>
    <w:multiLevelType w:val="hybridMultilevel"/>
    <w:tmpl w:val="83F48A50"/>
    <w:lvl w:ilvl="0" w:tplc="97F046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E3B5F"/>
    <w:multiLevelType w:val="hybridMultilevel"/>
    <w:tmpl w:val="A2007E32"/>
    <w:lvl w:ilvl="0" w:tplc="3FBC95F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6C6528"/>
    <w:multiLevelType w:val="hybridMultilevel"/>
    <w:tmpl w:val="DA907608"/>
    <w:lvl w:ilvl="0" w:tplc="98DA5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2NzK0MDK1MDFT0lEKTi0uzszPAykwrAUAcaYmqSwAAAA="/>
  </w:docVars>
  <w:rsids>
    <w:rsidRoot w:val="0060162F"/>
    <w:rsid w:val="00031D1C"/>
    <w:rsid w:val="0003433D"/>
    <w:rsid w:val="0004176B"/>
    <w:rsid w:val="000447A6"/>
    <w:rsid w:val="00050982"/>
    <w:rsid w:val="00133BB5"/>
    <w:rsid w:val="00172111"/>
    <w:rsid w:val="001A2063"/>
    <w:rsid w:val="00216E74"/>
    <w:rsid w:val="00240B33"/>
    <w:rsid w:val="003343C2"/>
    <w:rsid w:val="00376612"/>
    <w:rsid w:val="003B1AA3"/>
    <w:rsid w:val="003E3B69"/>
    <w:rsid w:val="00491141"/>
    <w:rsid w:val="005253AB"/>
    <w:rsid w:val="00541F24"/>
    <w:rsid w:val="0060162F"/>
    <w:rsid w:val="00647884"/>
    <w:rsid w:val="00676EF7"/>
    <w:rsid w:val="006A1798"/>
    <w:rsid w:val="006B6266"/>
    <w:rsid w:val="00717A2A"/>
    <w:rsid w:val="00792A03"/>
    <w:rsid w:val="007A6DA3"/>
    <w:rsid w:val="007D4328"/>
    <w:rsid w:val="008031C0"/>
    <w:rsid w:val="00873764"/>
    <w:rsid w:val="008C4390"/>
    <w:rsid w:val="008D29EF"/>
    <w:rsid w:val="009473DE"/>
    <w:rsid w:val="00975069"/>
    <w:rsid w:val="009940C0"/>
    <w:rsid w:val="009A718A"/>
    <w:rsid w:val="009D4B6B"/>
    <w:rsid w:val="009E56C9"/>
    <w:rsid w:val="00A34E43"/>
    <w:rsid w:val="00A36D9B"/>
    <w:rsid w:val="00A44C89"/>
    <w:rsid w:val="00B25AE8"/>
    <w:rsid w:val="00B43372"/>
    <w:rsid w:val="00B64EAF"/>
    <w:rsid w:val="00C248ED"/>
    <w:rsid w:val="00C46498"/>
    <w:rsid w:val="00C75F97"/>
    <w:rsid w:val="00CE3F88"/>
    <w:rsid w:val="00CE5816"/>
    <w:rsid w:val="00D21FE8"/>
    <w:rsid w:val="00D405AB"/>
    <w:rsid w:val="00DB6768"/>
    <w:rsid w:val="00E7638F"/>
    <w:rsid w:val="00F02865"/>
    <w:rsid w:val="00F4763B"/>
    <w:rsid w:val="00F83301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8430"/>
  <w15:docId w15:val="{954F9448-9040-47C3-9462-7B93B5A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6B62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6B626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A20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3C2"/>
  </w:style>
  <w:style w:type="paragraph" w:styleId="AltBilgi">
    <w:name w:val="footer"/>
    <w:basedOn w:val="Normal"/>
    <w:link w:val="AltBilgiChar"/>
    <w:uiPriority w:val="99"/>
    <w:unhideWhenUsed/>
    <w:rsid w:val="0033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3C2"/>
  </w:style>
  <w:style w:type="table" w:styleId="TabloKlavuzu">
    <w:name w:val="Table Grid"/>
    <w:basedOn w:val="NormalTablo"/>
    <w:uiPriority w:val="59"/>
    <w:rsid w:val="00B4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17A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17A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17A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7A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7A2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7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YAHYA SÖNMEZ</cp:lastModifiedBy>
  <cp:revision>2</cp:revision>
  <dcterms:created xsi:type="dcterms:W3CDTF">2024-10-30T11:44:00Z</dcterms:created>
  <dcterms:modified xsi:type="dcterms:W3CDTF">2024-10-30T11:44:00Z</dcterms:modified>
</cp:coreProperties>
</file>