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3700" w14:textId="77777777" w:rsidR="004F6D1D" w:rsidRDefault="004F6D1D" w:rsidP="00431C31">
      <w:pPr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14:paraId="5083F655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T.C.</w:t>
      </w:r>
    </w:p>
    <w:p w14:paraId="718DF41E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KASTAMONU ÜNİVERSİTESİ</w:t>
      </w:r>
    </w:p>
    <w:p w14:paraId="6DDB098C" w14:textId="77777777"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 w:rsidRPr="004F6D1D">
        <w:rPr>
          <w:rFonts w:ascii="Times New Roman" w:hAnsi="Times New Roman"/>
          <w:sz w:val="22"/>
          <w:szCs w:val="22"/>
        </w:rPr>
        <w:t>…….</w:t>
      </w:r>
      <w:proofErr w:type="gramEnd"/>
      <w:r w:rsidRPr="004F6D1D">
        <w:rPr>
          <w:rFonts w:ascii="Times New Roman" w:hAnsi="Times New Roman"/>
          <w:sz w:val="22"/>
          <w:szCs w:val="22"/>
        </w:rPr>
        <w:t>FAKÜLTESİ/YÜKSEKOKULU/ MESLEK YÜKSEKOKULU</w:t>
      </w:r>
    </w:p>
    <w:p w14:paraId="070A3A5F" w14:textId="77777777" w:rsidR="004F6D1D" w:rsidRPr="004F6D1D" w:rsidRDefault="00431C31" w:rsidP="00431C31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DERSİ DEĞERLENDİRME ANKETİ</w:t>
      </w:r>
    </w:p>
    <w:p w14:paraId="2E6E0164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4D38199E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7C3B9664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  <w:b/>
        </w:rPr>
      </w:pPr>
      <w:r w:rsidRPr="004F6D1D">
        <w:rPr>
          <w:rFonts w:ascii="Times New Roman" w:hAnsi="Times New Roman" w:cs="Times New Roman"/>
        </w:rPr>
        <w:t>Değerli Öğrencimiz,</w:t>
      </w:r>
    </w:p>
    <w:p w14:paraId="15056BEC" w14:textId="77777777" w:rsidR="004F6D1D" w:rsidRPr="004F6D1D" w:rsidRDefault="004F6D1D" w:rsidP="004F6D1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……………… Fakültesi/Yüksekokulu/ Meslek Yüksekokulu</w:t>
      </w:r>
      <w:r w:rsidR="00431C31">
        <w:rPr>
          <w:rFonts w:ascii="Times New Roman" w:hAnsi="Times New Roman" w:cs="Times New Roman"/>
        </w:rPr>
        <w:t xml:space="preserve"> ……………………</w:t>
      </w:r>
      <w:proofErr w:type="gramStart"/>
      <w:r w:rsidR="00431C31">
        <w:rPr>
          <w:rFonts w:ascii="Times New Roman" w:hAnsi="Times New Roman" w:cs="Times New Roman"/>
        </w:rPr>
        <w:t>…….</w:t>
      </w:r>
      <w:proofErr w:type="gramEnd"/>
      <w:r w:rsidR="00431C31">
        <w:rPr>
          <w:rFonts w:ascii="Times New Roman" w:hAnsi="Times New Roman" w:cs="Times New Roman"/>
        </w:rPr>
        <w:t>.dersinde</w:t>
      </w:r>
      <w:r w:rsidRPr="004F6D1D">
        <w:rPr>
          <w:rFonts w:ascii="Times New Roman" w:hAnsi="Times New Roman" w:cs="Times New Roman"/>
        </w:rPr>
        <w:t xml:space="preserve"> öğrencilerimize sunulan 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eğitim ve öğretim faaliyetlerinin daha fazla iyileştirilmesi </w:t>
      </w:r>
      <w:r w:rsidRPr="004F6D1D">
        <w:rPr>
          <w:rFonts w:ascii="Times New Roman" w:hAnsi="Times New Roman" w:cs="Times New Roman"/>
        </w:rPr>
        <w:t>ve sunulan hizmetlere yönelik görüş ve düşüncelerinizi almak amacıyla</w:t>
      </w:r>
      <w:r w:rsidR="00116A9B">
        <w:rPr>
          <w:rFonts w:ascii="Times New Roman" w:hAnsi="Times New Roman" w:cs="Times New Roman"/>
        </w:rPr>
        <w:t xml:space="preserve"> bu anket </w:t>
      </w:r>
      <w:r w:rsidRPr="004F6D1D">
        <w:rPr>
          <w:rFonts w:ascii="Times New Roman" w:hAnsi="Times New Roman" w:cs="Times New Roman"/>
        </w:rPr>
        <w:t>hazırlanmıştır. Ankete vereceğiniz samimi ve doğru cevaplar titizlikle değerlendirilecek ve anketlerden elde edilen bilgiler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 eğitim ve öğretim faaliyetlerinin daha fazla iyileştirilmesi</w:t>
      </w:r>
      <w:r>
        <w:rPr>
          <w:rFonts w:ascii="Times New Roman" w:hAnsi="Times New Roman" w:cs="Times New Roman"/>
        </w:rPr>
        <w:t xml:space="preserve">nde </w:t>
      </w:r>
      <w:r w:rsidRPr="004F6D1D">
        <w:rPr>
          <w:rFonts w:ascii="Times New Roman" w:hAnsi="Times New Roman" w:cs="Times New Roman"/>
        </w:rPr>
        <w:t xml:space="preserve">oldukça önemli rol oynayacaktır. </w:t>
      </w:r>
    </w:p>
    <w:p w14:paraId="0C09FE4D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766D80F9" w14:textId="77777777" w:rsidR="00C16F74" w:rsidRPr="00446812" w:rsidRDefault="00C16F74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81"/>
      </w:tblGrid>
      <w:tr w:rsidR="007B6A59" w:rsidRPr="00446812" w14:paraId="630A8B4C" w14:textId="77777777" w:rsidTr="009C7C04">
        <w:tc>
          <w:tcPr>
            <w:tcW w:w="704" w:type="dxa"/>
          </w:tcPr>
          <w:p w14:paraId="61F9C8B7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977" w:type="dxa"/>
          </w:tcPr>
          <w:p w14:paraId="469602DA" w14:textId="77777777" w:rsidR="007B6A59" w:rsidRPr="00446812" w:rsidRDefault="007B6A59" w:rsidP="007B6A59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5381" w:type="dxa"/>
          </w:tcPr>
          <w:p w14:paraId="03F82E08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</w:p>
        </w:tc>
      </w:tr>
      <w:tr w:rsidR="007B6A59" w:rsidRPr="00446812" w14:paraId="46E99893" w14:textId="77777777" w:rsidTr="009C7C04">
        <w:tc>
          <w:tcPr>
            <w:tcW w:w="704" w:type="dxa"/>
          </w:tcPr>
          <w:p w14:paraId="268ECAC3" w14:textId="77777777"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4F0560BF" w14:textId="77777777"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5381" w:type="dxa"/>
          </w:tcPr>
          <w:p w14:paraId="1C5D6B49" w14:textId="77777777" w:rsidR="007B6A59" w:rsidRPr="00446812" w:rsidRDefault="0023715A" w:rsidP="0023715A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Erkek</w:t>
            </w:r>
            <w:r w:rsidR="007B6A59" w:rsidRPr="00446812">
              <w:rPr>
                <w:rFonts w:ascii="Times New Roman" w:hAnsi="Times New Roman" w:cs="Times New Roman"/>
              </w:rPr>
              <w:t xml:space="preserve">  (  )    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Kadın</w:t>
            </w:r>
            <w:r w:rsidR="007B6A59" w:rsidRPr="00446812">
              <w:rPr>
                <w:rFonts w:ascii="Times New Roman" w:hAnsi="Times New Roman" w:cs="Times New Roman"/>
              </w:rPr>
              <w:t xml:space="preserve">  (  )</w:t>
            </w:r>
          </w:p>
        </w:tc>
      </w:tr>
      <w:tr w:rsidR="007B6A59" w:rsidRPr="00446812" w14:paraId="34FF2427" w14:textId="77777777" w:rsidTr="009C7C04">
        <w:tc>
          <w:tcPr>
            <w:tcW w:w="704" w:type="dxa"/>
          </w:tcPr>
          <w:p w14:paraId="0A8F1D11" w14:textId="77777777"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2F5ACA9A" w14:textId="77777777"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Sınıfınız</w:t>
            </w:r>
          </w:p>
        </w:tc>
        <w:tc>
          <w:tcPr>
            <w:tcW w:w="5381" w:type="dxa"/>
          </w:tcPr>
          <w:p w14:paraId="491B3CFA" w14:textId="77777777"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1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2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3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4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4+ ( )</w:t>
            </w:r>
          </w:p>
        </w:tc>
      </w:tr>
    </w:tbl>
    <w:p w14:paraId="3B1AC422" w14:textId="77777777" w:rsidR="001F2FA6" w:rsidRPr="00446812" w:rsidRDefault="001F2FA6">
      <w:pPr>
        <w:rPr>
          <w:rFonts w:ascii="Times New Roman" w:hAnsi="Times New Roman" w:cs="Times New Roman"/>
        </w:rPr>
      </w:pPr>
    </w:p>
    <w:p w14:paraId="0CE32FA3" w14:textId="77777777" w:rsidR="007B6A59" w:rsidRPr="00446812" w:rsidRDefault="007B6A59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709"/>
        <w:gridCol w:w="709"/>
        <w:gridCol w:w="709"/>
        <w:gridCol w:w="703"/>
      </w:tblGrid>
      <w:tr w:rsidR="001F2FA6" w:rsidRPr="00446812" w14:paraId="71303DE2" w14:textId="77777777" w:rsidTr="001F2FA6">
        <w:trPr>
          <w:trHeight w:val="934"/>
        </w:trPr>
        <w:tc>
          <w:tcPr>
            <w:tcW w:w="704" w:type="dxa"/>
            <w:vMerge w:val="restart"/>
          </w:tcPr>
          <w:p w14:paraId="02A7272E" w14:textId="77777777"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6196D491" w14:textId="77777777"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7265BC1B" w14:textId="77777777"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4820" w:type="dxa"/>
            <w:vMerge w:val="restart"/>
          </w:tcPr>
          <w:p w14:paraId="43EE4B33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  <w:p w14:paraId="27C7B2E1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  <w:p w14:paraId="332622ED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538" w:type="dxa"/>
            <w:gridSpan w:val="5"/>
          </w:tcPr>
          <w:p w14:paraId="5916B8FC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Genel Değerlendirme</w:t>
            </w:r>
          </w:p>
          <w:p w14:paraId="57C3820C" w14:textId="77777777" w:rsidR="001A773A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1: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Kesinlikle Katılmıyorum </w:t>
            </w:r>
          </w:p>
          <w:p w14:paraId="0260F2C9" w14:textId="77777777" w:rsidR="00421BB1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2: </w:t>
            </w:r>
            <w:r w:rsidR="001A773A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Katılmıyorum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3: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Kararsızım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</w:p>
          <w:p w14:paraId="5C4EB620" w14:textId="77777777" w:rsidR="001F2FA6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4: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Katılıyorum</w:t>
            </w:r>
          </w:p>
          <w:p w14:paraId="52ADD0CE" w14:textId="77777777" w:rsidR="001F2FA6" w:rsidRPr="00446812" w:rsidRDefault="001F2FA6" w:rsidP="00421BB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5: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Kesinlikle Katılıyorum</w:t>
            </w:r>
          </w:p>
        </w:tc>
      </w:tr>
      <w:tr w:rsidR="001F2FA6" w:rsidRPr="00446812" w14:paraId="6455AD96" w14:textId="77777777" w:rsidTr="001F2FA6">
        <w:tc>
          <w:tcPr>
            <w:tcW w:w="704" w:type="dxa"/>
            <w:vMerge/>
          </w:tcPr>
          <w:p w14:paraId="62C2F924" w14:textId="77777777"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14:paraId="6CDCC599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957185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</w:tcPr>
          <w:p w14:paraId="3C30EDBC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</w:tcPr>
          <w:p w14:paraId="3C1D06DC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</w:tcPr>
          <w:p w14:paraId="409CFD4A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3" w:type="dxa"/>
          </w:tcPr>
          <w:p w14:paraId="61ADD1C7" w14:textId="77777777"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(5)</w:t>
            </w:r>
          </w:p>
        </w:tc>
      </w:tr>
      <w:tr w:rsidR="001F2FA6" w:rsidRPr="00446812" w14:paraId="053E3BA9" w14:textId="77777777" w:rsidTr="001F2FA6">
        <w:tc>
          <w:tcPr>
            <w:tcW w:w="704" w:type="dxa"/>
          </w:tcPr>
          <w:p w14:paraId="45F13BB8" w14:textId="77777777" w:rsidR="001F2FA6" w:rsidRPr="003031E5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14:paraId="528CCEB8" w14:textId="77777777" w:rsidR="001F2FA6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içerik, kapsam ve amaç yönü ile dönem başında ayrıntılı olarak anlatılmıştır.</w:t>
            </w:r>
          </w:p>
        </w:tc>
        <w:tc>
          <w:tcPr>
            <w:tcW w:w="708" w:type="dxa"/>
          </w:tcPr>
          <w:p w14:paraId="7EE3509E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98AD30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390AF1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6586CE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DF18314" w14:textId="77777777"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0AFDEF14" w14:textId="77777777" w:rsidTr="001F2FA6">
        <w:tc>
          <w:tcPr>
            <w:tcW w:w="704" w:type="dxa"/>
          </w:tcPr>
          <w:p w14:paraId="3F836802" w14:textId="77777777"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20" w:type="dxa"/>
          </w:tcPr>
          <w:p w14:paraId="2F39F59C" w14:textId="77777777" w:rsidR="006830F3" w:rsidRPr="00446812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Ders, öğrenim gördüğüm programın kapsamına, ilgili olduğu yükseköğretim düzeyine (</w:t>
            </w:r>
            <w:proofErr w:type="spellStart"/>
            <w:r w:rsidRPr="006830F3">
              <w:rPr>
                <w:rFonts w:ascii="Times New Roman" w:hAnsi="Times New Roman" w:cs="Times New Roman"/>
              </w:rPr>
              <w:t>önlisans</w:t>
            </w:r>
            <w:proofErr w:type="spellEnd"/>
            <w:r w:rsidRPr="006830F3">
              <w:rPr>
                <w:rFonts w:ascii="Times New Roman" w:hAnsi="Times New Roman" w:cs="Times New Roman"/>
              </w:rPr>
              <w:t xml:space="preserve">, lisans, lisansüstü) uygun ve program için ifade edilmiş olan </w:t>
            </w:r>
            <w:r w:rsidRPr="00463B3F">
              <w:rPr>
                <w:rFonts w:ascii="Times New Roman" w:hAnsi="Times New Roman" w:cs="Times New Roman"/>
                <w:b/>
              </w:rPr>
              <w:t>öğrenme çıktıları</w:t>
            </w:r>
            <w:r>
              <w:rPr>
                <w:rFonts w:ascii="Times New Roman" w:hAnsi="Times New Roman" w:cs="Times New Roman"/>
              </w:rPr>
              <w:t xml:space="preserve"> ile ilişkilidir.</w:t>
            </w:r>
          </w:p>
        </w:tc>
        <w:tc>
          <w:tcPr>
            <w:tcW w:w="708" w:type="dxa"/>
          </w:tcPr>
          <w:p w14:paraId="5D903631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7BCB73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389F7E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4B7EC4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E4AE9F4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76E62EAB" w14:textId="77777777" w:rsidTr="001F2FA6">
        <w:tc>
          <w:tcPr>
            <w:tcW w:w="704" w:type="dxa"/>
          </w:tcPr>
          <w:p w14:paraId="4AC97B4A" w14:textId="77777777"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20" w:type="dxa"/>
          </w:tcPr>
          <w:p w14:paraId="2E8B9DBD" w14:textId="77777777" w:rsidR="006830F3" w:rsidRPr="006830F3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için tanımlanmış olan </w:t>
            </w:r>
            <w:r w:rsidRPr="00463B3F">
              <w:rPr>
                <w:rFonts w:ascii="Times New Roman" w:hAnsi="Times New Roman" w:cs="Times New Roman"/>
                <w:b/>
                <w:bCs/>
              </w:rPr>
              <w:t>öğrenme çıktıları</w:t>
            </w:r>
            <w:r w:rsidRPr="006830F3">
              <w:rPr>
                <w:rFonts w:ascii="Times New Roman" w:hAnsi="Times New Roman" w:cs="Times New Roman"/>
              </w:rPr>
              <w:t> yeterli ölçüde açık ve </w:t>
            </w:r>
            <w:r w:rsidRPr="00463B3F">
              <w:rPr>
                <w:rFonts w:ascii="Times New Roman" w:hAnsi="Times New Roman" w:cs="Times New Roman"/>
                <w:b/>
                <w:bCs/>
              </w:rPr>
              <w:t>dersin amaç ve hedefleriyle</w:t>
            </w:r>
            <w:r>
              <w:rPr>
                <w:rFonts w:ascii="Times New Roman" w:hAnsi="Times New Roman" w:cs="Times New Roman"/>
              </w:rPr>
              <w:t> uyumludur.</w:t>
            </w:r>
          </w:p>
        </w:tc>
        <w:tc>
          <w:tcPr>
            <w:tcW w:w="708" w:type="dxa"/>
          </w:tcPr>
          <w:p w14:paraId="3D2F2158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1F03F6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E7C9C9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35008F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B632DF1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0C960534" w14:textId="77777777" w:rsidTr="001F2FA6">
        <w:tc>
          <w:tcPr>
            <w:tcW w:w="704" w:type="dxa"/>
          </w:tcPr>
          <w:p w14:paraId="77995832" w14:textId="77777777"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20" w:type="dxa"/>
          </w:tcPr>
          <w:p w14:paraId="50D95C97" w14:textId="77777777" w:rsidR="006830F3" w:rsidRPr="006830F3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14 haftalık bir yarıyıl için y</w:t>
            </w:r>
            <w:r>
              <w:rPr>
                <w:rFonts w:ascii="Times New Roman" w:hAnsi="Times New Roman" w:cs="Times New Roman"/>
              </w:rPr>
              <w:t>eterli kapsam ve zenginliktedir.</w:t>
            </w:r>
          </w:p>
        </w:tc>
        <w:tc>
          <w:tcPr>
            <w:tcW w:w="708" w:type="dxa"/>
          </w:tcPr>
          <w:p w14:paraId="3DC1F262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7C7829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1A9F93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68ACB6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8B68194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14:paraId="1CDBAB9F" w14:textId="77777777" w:rsidTr="001F2FA6">
        <w:tc>
          <w:tcPr>
            <w:tcW w:w="704" w:type="dxa"/>
          </w:tcPr>
          <w:p w14:paraId="725247DF" w14:textId="77777777"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20" w:type="dxa"/>
          </w:tcPr>
          <w:p w14:paraId="599C27C0" w14:textId="77777777"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ile ilgili kaynak ve dokümanlar yeterlidir.</w:t>
            </w:r>
          </w:p>
        </w:tc>
        <w:tc>
          <w:tcPr>
            <w:tcW w:w="708" w:type="dxa"/>
          </w:tcPr>
          <w:p w14:paraId="56ADE6C3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7AA3E6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EE9F52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62F4CA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355C7B7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14:paraId="319F6C1C" w14:textId="77777777" w:rsidTr="001F2FA6">
        <w:tc>
          <w:tcPr>
            <w:tcW w:w="704" w:type="dxa"/>
          </w:tcPr>
          <w:p w14:paraId="3253BB12" w14:textId="77777777"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20" w:type="dxa"/>
          </w:tcPr>
          <w:p w14:paraId="513C5FE1" w14:textId="77777777"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Ders içeriği ile bu ders için ayrılan </w:t>
            </w:r>
            <w:r w:rsidR="00463B3F">
              <w:rPr>
                <w:rFonts w:ascii="Times New Roman" w:hAnsi="Times New Roman" w:cs="Times New Roman"/>
              </w:rPr>
              <w:t>zaman</w:t>
            </w:r>
            <w:r w:rsidRPr="00446812">
              <w:rPr>
                <w:rFonts w:ascii="Times New Roman" w:hAnsi="Times New Roman" w:cs="Times New Roman"/>
              </w:rPr>
              <w:t xml:space="preserve"> uygundur.</w:t>
            </w:r>
          </w:p>
        </w:tc>
        <w:tc>
          <w:tcPr>
            <w:tcW w:w="708" w:type="dxa"/>
          </w:tcPr>
          <w:p w14:paraId="14371960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D53B2A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4B7215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644F77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F497F25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14:paraId="0EF2B5BA" w14:textId="77777777" w:rsidTr="001F2FA6">
        <w:tc>
          <w:tcPr>
            <w:tcW w:w="704" w:type="dxa"/>
          </w:tcPr>
          <w:p w14:paraId="4C033474" w14:textId="77777777"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14:paraId="32002E84" w14:textId="77777777"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önceden ilan edilen programa uygun olarak yürütülmektedir.</w:t>
            </w:r>
          </w:p>
        </w:tc>
        <w:tc>
          <w:tcPr>
            <w:tcW w:w="708" w:type="dxa"/>
          </w:tcPr>
          <w:p w14:paraId="4C0558C4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2B36BE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DFBAD8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0F9D34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40E983A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14:paraId="634EF48A" w14:textId="77777777" w:rsidTr="001F2FA6">
        <w:tc>
          <w:tcPr>
            <w:tcW w:w="704" w:type="dxa"/>
          </w:tcPr>
          <w:p w14:paraId="10324D15" w14:textId="77777777"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14:paraId="74C3CE0E" w14:textId="77777777"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Derslere öğrencilerin aktif katılımını sağlayan yöntem ve teknikler kullanılmaktadır.</w:t>
            </w:r>
          </w:p>
        </w:tc>
        <w:tc>
          <w:tcPr>
            <w:tcW w:w="708" w:type="dxa"/>
          </w:tcPr>
          <w:p w14:paraId="16C4EE78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FD1CFB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4D832D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E45D1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8B92F0E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14:paraId="3DF51553" w14:textId="77777777" w:rsidTr="001F2FA6">
        <w:tc>
          <w:tcPr>
            <w:tcW w:w="704" w:type="dxa"/>
          </w:tcPr>
          <w:p w14:paraId="670844C5" w14:textId="77777777"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</w:tcPr>
          <w:p w14:paraId="43433652" w14:textId="77777777"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Dersin sunumuna kul</w:t>
            </w:r>
            <w:r w:rsidR="00F72F31" w:rsidRPr="00446812">
              <w:rPr>
                <w:rFonts w:ascii="Times New Roman" w:hAnsi="Times New Roman" w:cs="Times New Roman"/>
              </w:rPr>
              <w:t>lanılan ekipmanlar</w:t>
            </w:r>
            <w:r w:rsidRPr="00446812">
              <w:rPr>
                <w:rFonts w:ascii="Times New Roman" w:hAnsi="Times New Roman" w:cs="Times New Roman"/>
              </w:rPr>
              <w:t xml:space="preserve"> (Projeksiyon, tepegöz, bilgisayar </w:t>
            </w:r>
            <w:proofErr w:type="spellStart"/>
            <w:r w:rsidRPr="00446812">
              <w:rPr>
                <w:rFonts w:ascii="Times New Roman" w:hAnsi="Times New Roman" w:cs="Times New Roman"/>
              </w:rPr>
              <w:t>vs</w:t>
            </w:r>
            <w:proofErr w:type="spellEnd"/>
            <w:r w:rsidRPr="00446812">
              <w:rPr>
                <w:rFonts w:ascii="Times New Roman" w:hAnsi="Times New Roman" w:cs="Times New Roman"/>
              </w:rPr>
              <w:t>)</w:t>
            </w:r>
            <w:r w:rsidR="00F72F31" w:rsidRPr="00446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708" w:type="dxa"/>
          </w:tcPr>
          <w:p w14:paraId="0487D231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975294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47DB1E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AE088E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78B16C3" w14:textId="77777777"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3F41D398" w14:textId="77777777" w:rsidTr="001F2FA6">
        <w:tc>
          <w:tcPr>
            <w:tcW w:w="704" w:type="dxa"/>
          </w:tcPr>
          <w:p w14:paraId="7E3FECDC" w14:textId="77777777" w:rsidR="00F72F31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20" w:type="dxa"/>
          </w:tcPr>
          <w:p w14:paraId="756EC0B6" w14:textId="77777777" w:rsidR="00F72F31" w:rsidRPr="00446812" w:rsidRDefault="00F72F31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Derslerde verilen ödevler derslere büyük katkı sağlamaktadır.</w:t>
            </w:r>
          </w:p>
        </w:tc>
        <w:tc>
          <w:tcPr>
            <w:tcW w:w="708" w:type="dxa"/>
          </w:tcPr>
          <w:p w14:paraId="34E3EBA5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D3F794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CDAC0D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4E4CE8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BE9467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15726C8D" w14:textId="77777777" w:rsidTr="001F2FA6">
        <w:tc>
          <w:tcPr>
            <w:tcW w:w="704" w:type="dxa"/>
          </w:tcPr>
          <w:p w14:paraId="5B5F523F" w14:textId="77777777" w:rsidR="00F72F31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4820" w:type="dxa"/>
          </w:tcPr>
          <w:p w14:paraId="72E32788" w14:textId="77777777"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Sorduğum soruların cevabını ders öğretim elemanından yeterince alabiliyorum.</w:t>
            </w:r>
          </w:p>
        </w:tc>
        <w:tc>
          <w:tcPr>
            <w:tcW w:w="708" w:type="dxa"/>
          </w:tcPr>
          <w:p w14:paraId="0F7074C9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3CF78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F17600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48A40F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CCAA6E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C313FE" w:rsidRPr="00446812" w14:paraId="7FAEDD44" w14:textId="77777777" w:rsidTr="001F2FA6">
        <w:tc>
          <w:tcPr>
            <w:tcW w:w="704" w:type="dxa"/>
          </w:tcPr>
          <w:p w14:paraId="61BB1544" w14:textId="77777777" w:rsidR="00C313FE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20" w:type="dxa"/>
          </w:tcPr>
          <w:p w14:paraId="612BCCCF" w14:textId="77777777" w:rsidR="00C313FE" w:rsidRPr="00446812" w:rsidRDefault="00C313FE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Sınavlar dışında öğrencilere </w:t>
            </w:r>
            <w:proofErr w:type="spellStart"/>
            <w:r w:rsidRPr="00446812">
              <w:rPr>
                <w:rFonts w:ascii="Times New Roman" w:hAnsi="Times New Roman" w:cs="Times New Roman"/>
              </w:rPr>
              <w:t>quiz</w:t>
            </w:r>
            <w:proofErr w:type="spellEnd"/>
            <w:r w:rsidRPr="00446812">
              <w:rPr>
                <w:rFonts w:ascii="Times New Roman" w:hAnsi="Times New Roman" w:cs="Times New Roman"/>
              </w:rPr>
              <w:t>, proje, ödev, derse katılım, fikir beyan etme gibi çalışmalara önem verilmektedir.</w:t>
            </w:r>
          </w:p>
        </w:tc>
        <w:tc>
          <w:tcPr>
            <w:tcW w:w="708" w:type="dxa"/>
          </w:tcPr>
          <w:p w14:paraId="685D0BBF" w14:textId="77777777"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988377" w14:textId="77777777"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F84757" w14:textId="77777777"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D5D003" w14:textId="77777777"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999E339" w14:textId="77777777"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</w:tr>
      <w:tr w:rsidR="003031E5" w:rsidRPr="00446812" w14:paraId="7FC09FF4" w14:textId="77777777" w:rsidTr="001F2FA6">
        <w:tc>
          <w:tcPr>
            <w:tcW w:w="704" w:type="dxa"/>
          </w:tcPr>
          <w:p w14:paraId="726B788E" w14:textId="77777777" w:rsidR="003031E5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20" w:type="dxa"/>
          </w:tcPr>
          <w:p w14:paraId="1FFCCD5C" w14:textId="77777777" w:rsidR="003031E5" w:rsidRPr="00446812" w:rsidRDefault="003031E5" w:rsidP="00F72F31">
            <w:pPr>
              <w:jc w:val="both"/>
              <w:rPr>
                <w:rFonts w:ascii="Times New Roman" w:hAnsi="Times New Roman" w:cs="Times New Roman"/>
              </w:rPr>
            </w:pPr>
            <w:r w:rsidRPr="003031E5">
              <w:rPr>
                <w:rFonts w:ascii="Times New Roman" w:hAnsi="Times New Roman" w:cs="Times New Roman"/>
              </w:rPr>
              <w:t xml:space="preserve">Öğretim elemanı dersi, amacına, hedeflerine, içeriğine ve haftalık konu </w:t>
            </w:r>
            <w:r>
              <w:rPr>
                <w:rFonts w:ascii="Times New Roman" w:hAnsi="Times New Roman" w:cs="Times New Roman"/>
              </w:rPr>
              <w:t>dağılımına uygun olarak yürütmüştür.</w:t>
            </w:r>
          </w:p>
        </w:tc>
        <w:tc>
          <w:tcPr>
            <w:tcW w:w="708" w:type="dxa"/>
          </w:tcPr>
          <w:p w14:paraId="405EF9F2" w14:textId="77777777"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A7833F" w14:textId="77777777"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62C28F" w14:textId="77777777"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CEA40A" w14:textId="77777777"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8780767" w14:textId="77777777"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</w:tr>
      <w:tr w:rsidR="00463B3F" w:rsidRPr="00446812" w14:paraId="625111C9" w14:textId="77777777" w:rsidTr="001F2FA6">
        <w:tc>
          <w:tcPr>
            <w:tcW w:w="704" w:type="dxa"/>
          </w:tcPr>
          <w:p w14:paraId="1BC553EC" w14:textId="77777777" w:rsidR="00463B3F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20" w:type="dxa"/>
          </w:tcPr>
          <w:p w14:paraId="7C313702" w14:textId="77777777" w:rsidR="00463B3F" w:rsidRPr="00446812" w:rsidRDefault="00463B3F" w:rsidP="00F72F31">
            <w:pPr>
              <w:jc w:val="both"/>
              <w:rPr>
                <w:rFonts w:ascii="Times New Roman" w:hAnsi="Times New Roman" w:cs="Times New Roman"/>
              </w:rPr>
            </w:pPr>
            <w:r w:rsidRPr="00463B3F">
              <w:rPr>
                <w:rFonts w:ascii="Times New Roman" w:hAnsi="Times New Roman" w:cs="Times New Roman"/>
              </w:rPr>
              <w:t>Dersin öğretim elemanının öğrencilere karşı tutum ve yaklaşımının olumlu olduğunu düşünüyorum.</w:t>
            </w:r>
          </w:p>
        </w:tc>
        <w:tc>
          <w:tcPr>
            <w:tcW w:w="708" w:type="dxa"/>
          </w:tcPr>
          <w:p w14:paraId="0718435D" w14:textId="77777777"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DCEF2C" w14:textId="77777777"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D04126" w14:textId="77777777"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604AA8" w14:textId="77777777"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71D18E6" w14:textId="77777777"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4DFCBE81" w14:textId="77777777" w:rsidTr="001F2FA6">
        <w:tc>
          <w:tcPr>
            <w:tcW w:w="704" w:type="dxa"/>
          </w:tcPr>
          <w:p w14:paraId="5B242AE1" w14:textId="77777777"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20" w:type="dxa"/>
          </w:tcPr>
          <w:p w14:paraId="158DD1EF" w14:textId="77777777" w:rsidR="00F72F31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elemanına, görüşme saatleri s</w:t>
            </w:r>
            <w:r w:rsidR="00BC65AC">
              <w:rPr>
                <w:rFonts w:ascii="Times New Roman" w:hAnsi="Times New Roman" w:cs="Times New Roman"/>
              </w:rPr>
              <w:t>ı</w:t>
            </w:r>
            <w:r w:rsidR="00116A9B">
              <w:rPr>
                <w:rFonts w:ascii="Times New Roman" w:hAnsi="Times New Roman" w:cs="Times New Roman"/>
              </w:rPr>
              <w:t xml:space="preserve">rasında dersle ilgili sorularım </w:t>
            </w:r>
            <w:r>
              <w:rPr>
                <w:rFonts w:ascii="Times New Roman" w:hAnsi="Times New Roman" w:cs="Times New Roman"/>
              </w:rPr>
              <w:t>için erişilebilmekteyim.</w:t>
            </w:r>
          </w:p>
        </w:tc>
        <w:tc>
          <w:tcPr>
            <w:tcW w:w="708" w:type="dxa"/>
          </w:tcPr>
          <w:p w14:paraId="7CBB6947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C2D67C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AB191C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EEF447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11E2EF9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2AE3A337" w14:textId="77777777" w:rsidTr="001F2FA6">
        <w:tc>
          <w:tcPr>
            <w:tcW w:w="704" w:type="dxa"/>
          </w:tcPr>
          <w:p w14:paraId="74252F9B" w14:textId="77777777"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20" w:type="dxa"/>
          </w:tcPr>
          <w:p w14:paraId="51A037DB" w14:textId="77777777"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derse hazırlıklı gelmektedir.</w:t>
            </w:r>
          </w:p>
        </w:tc>
        <w:tc>
          <w:tcPr>
            <w:tcW w:w="708" w:type="dxa"/>
          </w:tcPr>
          <w:p w14:paraId="0A8BB1CA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305512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3C6057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48CA6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B8A120E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48DC803B" w14:textId="77777777" w:rsidTr="001F2FA6">
        <w:tc>
          <w:tcPr>
            <w:tcW w:w="704" w:type="dxa"/>
          </w:tcPr>
          <w:p w14:paraId="79F93FD5" w14:textId="77777777"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20" w:type="dxa"/>
          </w:tcPr>
          <w:p w14:paraId="6A12B9D3" w14:textId="77777777"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Öğretim elemanının derse </w:t>
            </w:r>
            <w:r w:rsidR="00BC65AC" w:rsidRPr="00446812">
              <w:rPr>
                <w:rFonts w:ascii="Times New Roman" w:hAnsi="Times New Roman" w:cs="Times New Roman"/>
              </w:rPr>
              <w:t>hâkimiyeti</w:t>
            </w:r>
            <w:r w:rsidRPr="00446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708" w:type="dxa"/>
          </w:tcPr>
          <w:p w14:paraId="6B6FBFC6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1CECE4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B8B847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824047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1E8BE62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1567199C" w14:textId="77777777" w:rsidTr="001F2FA6">
        <w:tc>
          <w:tcPr>
            <w:tcW w:w="704" w:type="dxa"/>
          </w:tcPr>
          <w:p w14:paraId="4E302DFA" w14:textId="77777777"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20" w:type="dxa"/>
          </w:tcPr>
          <w:p w14:paraId="2960A1CB" w14:textId="77777777"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öğrencinin seviyesine inebilmektedir.</w:t>
            </w:r>
          </w:p>
        </w:tc>
        <w:tc>
          <w:tcPr>
            <w:tcW w:w="708" w:type="dxa"/>
          </w:tcPr>
          <w:p w14:paraId="7B2BB7A4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31190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AAE9D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297AEC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05DB149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7D750337" w14:textId="77777777" w:rsidTr="001F2FA6">
        <w:tc>
          <w:tcPr>
            <w:tcW w:w="704" w:type="dxa"/>
          </w:tcPr>
          <w:p w14:paraId="2F4E3237" w14:textId="77777777" w:rsidR="006830F3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20" w:type="dxa"/>
          </w:tcPr>
          <w:p w14:paraId="65E938D3" w14:textId="77777777"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elemanının öğrenciler ile sınıf içinde ve sın</w:t>
            </w:r>
            <w:r>
              <w:rPr>
                <w:rFonts w:ascii="Times New Roman" w:hAnsi="Times New Roman" w:cs="Times New Roman"/>
              </w:rPr>
              <w:t>ıf dışında iletişimi çok iyidir.</w:t>
            </w:r>
          </w:p>
        </w:tc>
        <w:tc>
          <w:tcPr>
            <w:tcW w:w="708" w:type="dxa"/>
          </w:tcPr>
          <w:p w14:paraId="3F35F67B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3DA1E1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77FC5F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1994DD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170BFA6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14:paraId="5497BAA5" w14:textId="77777777" w:rsidTr="001F2FA6">
        <w:tc>
          <w:tcPr>
            <w:tcW w:w="704" w:type="dxa"/>
          </w:tcPr>
          <w:p w14:paraId="0D0952DD" w14:textId="77777777"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20" w:type="dxa"/>
          </w:tcPr>
          <w:p w14:paraId="39BCA1C2" w14:textId="77777777" w:rsidR="00F72F31" w:rsidRPr="00446812" w:rsidRDefault="00463B3F" w:rsidP="00F7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Sınavlar</w:t>
            </w:r>
            <w:r w:rsidR="00181EB0" w:rsidRPr="00446812">
              <w:rPr>
                <w:rFonts w:ascii="Times New Roman" w:hAnsi="Times New Roman" w:cs="Times New Roman"/>
              </w:rPr>
              <w:t>da sorulan sorular ders içeriğine uygun şekilde hazırlanmıştır.</w:t>
            </w:r>
          </w:p>
        </w:tc>
        <w:tc>
          <w:tcPr>
            <w:tcW w:w="708" w:type="dxa"/>
          </w:tcPr>
          <w:p w14:paraId="14964F2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67E73B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1EAEA1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1E3B6A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4DA450C" w14:textId="77777777"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14:paraId="65C09E66" w14:textId="77777777" w:rsidTr="001F2FA6">
        <w:tc>
          <w:tcPr>
            <w:tcW w:w="704" w:type="dxa"/>
          </w:tcPr>
          <w:p w14:paraId="5BE02B40" w14:textId="77777777" w:rsidR="00181EB0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20" w:type="dxa"/>
          </w:tcPr>
          <w:p w14:paraId="41E811E3" w14:textId="77777777"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 için verilen süre yeterlidir.</w:t>
            </w:r>
          </w:p>
        </w:tc>
        <w:tc>
          <w:tcPr>
            <w:tcW w:w="708" w:type="dxa"/>
          </w:tcPr>
          <w:p w14:paraId="7F0310EC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AD174F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6408FE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B9C334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B826DF1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14:paraId="0099CF83" w14:textId="77777777" w:rsidTr="001F2FA6">
        <w:tc>
          <w:tcPr>
            <w:tcW w:w="704" w:type="dxa"/>
          </w:tcPr>
          <w:p w14:paraId="2989A5D1" w14:textId="77777777" w:rsidR="00181EB0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20" w:type="dxa"/>
          </w:tcPr>
          <w:p w14:paraId="20AB18F2" w14:textId="77777777"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Sınav sonrası sınav soru ve cevap </w:t>
            </w:r>
            <w:r w:rsidR="00511711" w:rsidRPr="00446812">
              <w:rPr>
                <w:rFonts w:ascii="Times New Roman" w:hAnsi="Times New Roman" w:cs="Times New Roman"/>
              </w:rPr>
              <w:t>kâğıdıma</w:t>
            </w:r>
            <w:r w:rsidRPr="00446812">
              <w:rPr>
                <w:rFonts w:ascii="Times New Roman" w:hAnsi="Times New Roman" w:cs="Times New Roman"/>
              </w:rPr>
              <w:t xml:space="preserve"> ulaşabilmekteyim.</w:t>
            </w:r>
          </w:p>
        </w:tc>
        <w:tc>
          <w:tcPr>
            <w:tcW w:w="708" w:type="dxa"/>
          </w:tcPr>
          <w:p w14:paraId="5EE8C378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9FBE58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55F116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0EBEE5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9BE323B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14:paraId="50CF5703" w14:textId="77777777" w:rsidTr="001F2FA6">
        <w:tc>
          <w:tcPr>
            <w:tcW w:w="704" w:type="dxa"/>
          </w:tcPr>
          <w:p w14:paraId="27BA9268" w14:textId="77777777" w:rsidR="00181EB0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20" w:type="dxa"/>
          </w:tcPr>
          <w:p w14:paraId="3B8F7401" w14:textId="77777777"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Ölçme ve değ</w:t>
            </w:r>
            <w:r w:rsidR="00BC65AC">
              <w:rPr>
                <w:rFonts w:ascii="Times New Roman" w:hAnsi="Times New Roman" w:cs="Times New Roman"/>
              </w:rPr>
              <w:t xml:space="preserve">erlendirmede öğretim elemanı </w:t>
            </w:r>
            <w:r w:rsidRPr="00446812">
              <w:rPr>
                <w:rFonts w:ascii="Times New Roman" w:hAnsi="Times New Roman" w:cs="Times New Roman"/>
              </w:rPr>
              <w:t>objektif davranmaktadır.</w:t>
            </w:r>
          </w:p>
        </w:tc>
        <w:tc>
          <w:tcPr>
            <w:tcW w:w="708" w:type="dxa"/>
          </w:tcPr>
          <w:p w14:paraId="09620FA3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FEA41A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EA42A6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0BC5E6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CB40276" w14:textId="77777777"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1D100D51" w14:textId="77777777" w:rsidTr="001F2FA6">
        <w:tc>
          <w:tcPr>
            <w:tcW w:w="704" w:type="dxa"/>
          </w:tcPr>
          <w:p w14:paraId="3D49E887" w14:textId="77777777" w:rsidR="006830F3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820" w:type="dxa"/>
          </w:tcPr>
          <w:p w14:paraId="576A6619" w14:textId="77777777"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elemanının genel olarak bu ders ile ilgili performansını çok başarılı buluyorum.</w:t>
            </w:r>
          </w:p>
        </w:tc>
        <w:tc>
          <w:tcPr>
            <w:tcW w:w="708" w:type="dxa"/>
          </w:tcPr>
          <w:p w14:paraId="27DBABDE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5D34DF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C224F4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108B98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3C80FB9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BC65AC" w:rsidRPr="00446812" w14:paraId="0397C45D" w14:textId="77777777" w:rsidTr="001F2FA6">
        <w:tc>
          <w:tcPr>
            <w:tcW w:w="704" w:type="dxa"/>
          </w:tcPr>
          <w:p w14:paraId="0BDB9F7D" w14:textId="77777777" w:rsidR="00BC65AC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820" w:type="dxa"/>
          </w:tcPr>
          <w:p w14:paraId="038247B2" w14:textId="77777777" w:rsidR="00BC65AC" w:rsidRPr="006830F3" w:rsidRDefault="00BC65AC" w:rsidP="00F72F31">
            <w:pPr>
              <w:jc w:val="both"/>
              <w:rPr>
                <w:rFonts w:ascii="Times New Roman" w:hAnsi="Times New Roman" w:cs="Times New Roman"/>
              </w:rPr>
            </w:pPr>
            <w:r w:rsidRPr="00BC65AC">
              <w:rPr>
                <w:rFonts w:ascii="Times New Roman" w:hAnsi="Times New Roman" w:cs="Times New Roman"/>
              </w:rPr>
              <w:t>Bu dersin gelecekteki meslek hayatıma olumlu katkılarının olacağını düşünüyorum.</w:t>
            </w:r>
          </w:p>
        </w:tc>
        <w:tc>
          <w:tcPr>
            <w:tcW w:w="708" w:type="dxa"/>
          </w:tcPr>
          <w:p w14:paraId="38051D81" w14:textId="77777777"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49AD4A" w14:textId="77777777"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89B80A" w14:textId="77777777"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662E66" w14:textId="77777777"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10EE5EF" w14:textId="77777777"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14:paraId="3DEEB51A" w14:textId="77777777" w:rsidTr="001F2FA6">
        <w:tc>
          <w:tcPr>
            <w:tcW w:w="704" w:type="dxa"/>
          </w:tcPr>
          <w:p w14:paraId="7054E2A6" w14:textId="77777777" w:rsidR="006830F3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820" w:type="dxa"/>
          </w:tcPr>
          <w:p w14:paraId="0387E35C" w14:textId="77777777"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Genel olarak dersten çok yararlandım ve diğer öğrencilere tavsiye ederim.</w:t>
            </w:r>
          </w:p>
        </w:tc>
        <w:tc>
          <w:tcPr>
            <w:tcW w:w="708" w:type="dxa"/>
          </w:tcPr>
          <w:p w14:paraId="0F29E703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902678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20B545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D6CC37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E654400" w14:textId="77777777"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511711" w:rsidRPr="00446812" w14:paraId="6691AD91" w14:textId="77777777" w:rsidTr="00511711">
        <w:trPr>
          <w:trHeight w:val="1616"/>
        </w:trPr>
        <w:tc>
          <w:tcPr>
            <w:tcW w:w="704" w:type="dxa"/>
          </w:tcPr>
          <w:p w14:paraId="09A67F17" w14:textId="77777777" w:rsidR="00511711" w:rsidRDefault="00511711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53664442" w14:textId="77777777" w:rsidR="00511711" w:rsidRPr="00511711" w:rsidRDefault="00511711" w:rsidP="00511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11"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düşünceleriniz var ise lütfen belirtiniz…</w:t>
            </w:r>
          </w:p>
          <w:p w14:paraId="15558CF1" w14:textId="77777777" w:rsidR="00511711" w:rsidRPr="006830F3" w:rsidRDefault="00511711" w:rsidP="00F72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0CC1C9" w14:textId="77777777"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2F365" w14:textId="77777777"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F02615" w14:textId="77777777"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F1DCE8" w14:textId="77777777"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AB46BA0" w14:textId="77777777"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</w:tr>
    </w:tbl>
    <w:p w14:paraId="7DBC88B6" w14:textId="77777777" w:rsidR="001F2FA6" w:rsidRDefault="00116A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F2F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B044" w14:textId="77777777" w:rsidR="00E81C26" w:rsidRDefault="00E81C26" w:rsidP="00BE3720">
      <w:pPr>
        <w:spacing w:after="0" w:line="240" w:lineRule="auto"/>
      </w:pPr>
      <w:r>
        <w:separator/>
      </w:r>
    </w:p>
  </w:endnote>
  <w:endnote w:type="continuationSeparator" w:id="0">
    <w:p w14:paraId="76B37B75" w14:textId="77777777" w:rsidR="00E81C26" w:rsidRDefault="00E81C26" w:rsidP="00BE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CBB3" w14:textId="77777777" w:rsidR="00BE3720" w:rsidRDefault="00BE3720" w:rsidP="00BE3720">
    <w:pPr>
      <w:pStyle w:val="AltBilgi"/>
      <w:jc w:val="right"/>
    </w:pPr>
    <w:r>
      <w:t>KYS-FRM-493 Yayın Tarihi: 20.02.2022 Revizyon No: -- Revizyon Tarihi: --</w:t>
    </w:r>
  </w:p>
  <w:p w14:paraId="5B6F7CE0" w14:textId="77777777" w:rsidR="00BE3720" w:rsidRDefault="00BE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4C20" w14:textId="77777777" w:rsidR="00E81C26" w:rsidRDefault="00E81C26" w:rsidP="00BE3720">
      <w:pPr>
        <w:spacing w:after="0" w:line="240" w:lineRule="auto"/>
      </w:pPr>
      <w:r>
        <w:separator/>
      </w:r>
    </w:p>
  </w:footnote>
  <w:footnote w:type="continuationSeparator" w:id="0">
    <w:p w14:paraId="43C747EE" w14:textId="77777777" w:rsidR="00E81C26" w:rsidRDefault="00E81C26" w:rsidP="00BE3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73"/>
    <w:rsid w:val="000A5200"/>
    <w:rsid w:val="000E3B8F"/>
    <w:rsid w:val="00116A9B"/>
    <w:rsid w:val="00120B72"/>
    <w:rsid w:val="001579E7"/>
    <w:rsid w:val="00181EB0"/>
    <w:rsid w:val="001A773A"/>
    <w:rsid w:val="001E50B8"/>
    <w:rsid w:val="001F2FA6"/>
    <w:rsid w:val="0023715A"/>
    <w:rsid w:val="003031E5"/>
    <w:rsid w:val="00421BB1"/>
    <w:rsid w:val="00431C31"/>
    <w:rsid w:val="00446812"/>
    <w:rsid w:val="00457E3C"/>
    <w:rsid w:val="00463B3F"/>
    <w:rsid w:val="004A4DCB"/>
    <w:rsid w:val="004F6D1D"/>
    <w:rsid w:val="00511711"/>
    <w:rsid w:val="006446BF"/>
    <w:rsid w:val="006830F3"/>
    <w:rsid w:val="007060AC"/>
    <w:rsid w:val="00715D2E"/>
    <w:rsid w:val="00741C16"/>
    <w:rsid w:val="00743419"/>
    <w:rsid w:val="007B5603"/>
    <w:rsid w:val="007B6A59"/>
    <w:rsid w:val="007E2566"/>
    <w:rsid w:val="00812D03"/>
    <w:rsid w:val="008A0845"/>
    <w:rsid w:val="009001FD"/>
    <w:rsid w:val="00935D82"/>
    <w:rsid w:val="009C7C04"/>
    <w:rsid w:val="00AA0C93"/>
    <w:rsid w:val="00AB3E54"/>
    <w:rsid w:val="00AB796B"/>
    <w:rsid w:val="00BC65AC"/>
    <w:rsid w:val="00BE1C73"/>
    <w:rsid w:val="00BE3720"/>
    <w:rsid w:val="00C16F74"/>
    <w:rsid w:val="00C313FE"/>
    <w:rsid w:val="00D82C84"/>
    <w:rsid w:val="00E606CC"/>
    <w:rsid w:val="00E81C26"/>
    <w:rsid w:val="00F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A9C7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720"/>
  </w:style>
  <w:style w:type="paragraph" w:styleId="AltBilgi">
    <w:name w:val="footer"/>
    <w:basedOn w:val="Normal"/>
    <w:link w:val="Al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YAHYA SÖNMEZ</cp:lastModifiedBy>
  <cp:revision>2</cp:revision>
  <dcterms:created xsi:type="dcterms:W3CDTF">2024-12-02T06:59:00Z</dcterms:created>
  <dcterms:modified xsi:type="dcterms:W3CDTF">2024-12-02T06:59:00Z</dcterms:modified>
</cp:coreProperties>
</file>